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E0C6" w14:textId="77777777" w:rsidR="00826551" w:rsidRPr="000C6E64" w:rsidRDefault="00826551" w:rsidP="00826551">
      <w:pPr>
        <w:ind w:left="432" w:right="720"/>
        <w:jc w:val="center"/>
        <w:rPr>
          <w:rFonts w:ascii="Arial" w:hAnsi="Arial"/>
          <w:sz w:val="22"/>
        </w:rPr>
      </w:pPr>
    </w:p>
    <w:p w14:paraId="273CE4F2" w14:textId="77777777" w:rsidR="009309E3" w:rsidRDefault="009309E3" w:rsidP="006E5C18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</w:rPr>
      </w:pPr>
    </w:p>
    <w:p w14:paraId="6627E9A9" w14:textId="77777777" w:rsidR="009309E3" w:rsidRPr="00821082" w:rsidRDefault="009309E3" w:rsidP="009309E3">
      <w:pPr>
        <w:ind w:left="2160" w:right="2160"/>
        <w:jc w:val="center"/>
        <w:rPr>
          <w:sz w:val="26"/>
        </w:rPr>
      </w:pPr>
    </w:p>
    <w:p w14:paraId="243BD8C1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26F72E38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73B4E678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7DFA7869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0CEA46DD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12AD435C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1BFDE74E" w14:textId="77777777" w:rsidR="009309E3" w:rsidRPr="00821082" w:rsidRDefault="009309E3" w:rsidP="009309E3">
      <w:pPr>
        <w:ind w:left="1080" w:right="1080"/>
        <w:jc w:val="center"/>
        <w:rPr>
          <w:rFonts w:ascii="Arial" w:hAnsi="Arial"/>
          <w:sz w:val="22"/>
        </w:rPr>
      </w:pPr>
    </w:p>
    <w:p w14:paraId="769F6EBA" w14:textId="77777777" w:rsidR="009309E3" w:rsidRPr="00821082" w:rsidRDefault="009309E3" w:rsidP="0028442A">
      <w:pPr>
        <w:ind w:left="90" w:right="-540"/>
        <w:jc w:val="center"/>
        <w:rPr>
          <w:rFonts w:ascii="Arial" w:hAnsi="Arial"/>
          <w:sz w:val="22"/>
        </w:rPr>
      </w:pPr>
      <w:r w:rsidRPr="00821082">
        <w:rPr>
          <w:rFonts w:ascii="Arial" w:hAnsi="Arial"/>
          <w:sz w:val="22"/>
        </w:rPr>
        <w:t>IN THE SUPERIOR COURT OF THE STATE OF WASHINGTON</w:t>
      </w:r>
    </w:p>
    <w:p w14:paraId="5D67DC24" w14:textId="77777777" w:rsidR="009309E3" w:rsidRPr="00821082" w:rsidRDefault="009309E3" w:rsidP="0028442A">
      <w:pPr>
        <w:ind w:left="90" w:right="-540" w:firstLine="720"/>
        <w:jc w:val="center"/>
        <w:rPr>
          <w:rFonts w:ascii="Arial" w:hAnsi="Arial"/>
          <w:sz w:val="22"/>
        </w:rPr>
      </w:pPr>
      <w:r w:rsidRPr="00821082">
        <w:rPr>
          <w:rFonts w:ascii="Arial" w:hAnsi="Arial"/>
          <w:sz w:val="22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 w:rsidRPr="00821082">
            <w:rPr>
              <w:rFonts w:ascii="Arial" w:hAnsi="Arial"/>
              <w:sz w:val="22"/>
            </w:rPr>
            <w:t>COUNTY</w:t>
          </w:r>
        </w:smartTag>
        <w:r w:rsidRPr="00821082"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 w:rsidRPr="00821082">
            <w:rPr>
              <w:rFonts w:ascii="Arial" w:hAnsi="Arial"/>
              <w:sz w:val="22"/>
            </w:rPr>
            <w:t>SNOHOMISH</w:t>
          </w:r>
        </w:smartTag>
      </w:smartTag>
    </w:p>
    <w:p w14:paraId="7475339B" w14:textId="77777777" w:rsidR="009309E3" w:rsidRPr="00821082" w:rsidRDefault="009309E3" w:rsidP="009309E3">
      <w:pPr>
        <w:ind w:left="90" w:right="-540"/>
        <w:jc w:val="center"/>
        <w:rPr>
          <w:rFonts w:ascii="Arial" w:hAnsi="Arial"/>
          <w:sz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464"/>
        <w:gridCol w:w="5274"/>
      </w:tblGrid>
      <w:tr w:rsidR="009309E3" w:rsidRPr="00821082" w14:paraId="4BAA8F23" w14:textId="77777777" w:rsidTr="00F875B3">
        <w:tc>
          <w:tcPr>
            <w:tcW w:w="4464" w:type="dxa"/>
          </w:tcPr>
          <w:p w14:paraId="4F49BC0A" w14:textId="77777777" w:rsidR="009309E3" w:rsidRPr="00821082" w:rsidRDefault="009309E3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  <w:r w:rsidRPr="00821082">
              <w:rPr>
                <w:rFonts w:ascii="Arial" w:hAnsi="Arial"/>
                <w:sz w:val="22"/>
              </w:rPr>
              <w:t>IN RE THE DETENTION OF</w:t>
            </w:r>
          </w:p>
          <w:p w14:paraId="5ABFB9DA" w14:textId="77777777" w:rsidR="009309E3" w:rsidRPr="00821082" w:rsidRDefault="009309E3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</w:p>
          <w:p w14:paraId="0849C175" w14:textId="4149749F" w:rsidR="009309E3" w:rsidRPr="00821082" w:rsidRDefault="009C367F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onsumer"/>
                  <w:enabled/>
                  <w:calcOnExit/>
                  <w:textInput/>
                </w:ffData>
              </w:fldChar>
            </w:r>
            <w:bookmarkStart w:id="0" w:name="Consumer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36174D">
              <w:rPr>
                <w:rFonts w:ascii="Arial" w:hAnsi="Arial"/>
                <w:noProof/>
                <w:sz w:val="24"/>
              </w:rPr>
              <w:t> </w:t>
            </w:r>
            <w:r w:rsidR="0036174D">
              <w:rPr>
                <w:rFonts w:ascii="Arial" w:hAnsi="Arial"/>
                <w:noProof/>
                <w:sz w:val="24"/>
              </w:rPr>
              <w:t> </w:t>
            </w:r>
            <w:r w:rsidR="0036174D">
              <w:rPr>
                <w:rFonts w:ascii="Arial" w:hAnsi="Arial"/>
                <w:noProof/>
                <w:sz w:val="24"/>
              </w:rPr>
              <w:t> </w:t>
            </w:r>
            <w:r w:rsidR="0036174D">
              <w:rPr>
                <w:rFonts w:ascii="Arial" w:hAnsi="Arial"/>
                <w:noProof/>
                <w:sz w:val="24"/>
              </w:rPr>
              <w:t> </w:t>
            </w:r>
            <w:r w:rsidR="0036174D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  <w:r w:rsidR="009309E3" w:rsidRPr="00821082">
              <w:rPr>
                <w:rFonts w:ascii="Arial" w:hAnsi="Arial"/>
                <w:sz w:val="22"/>
              </w:rPr>
              <w:t>,</w:t>
            </w:r>
          </w:p>
          <w:p w14:paraId="108F5024" w14:textId="77777777" w:rsidR="009309E3" w:rsidRPr="00821082" w:rsidRDefault="009309E3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</w:p>
          <w:p w14:paraId="6502361D" w14:textId="77777777" w:rsidR="009309E3" w:rsidRPr="00821082" w:rsidRDefault="009309E3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  <w:r w:rsidRPr="00821082">
              <w:rPr>
                <w:rFonts w:ascii="Arial" w:hAnsi="Arial"/>
                <w:sz w:val="22"/>
              </w:rPr>
              <w:t>Respondent.</w:t>
            </w:r>
          </w:p>
          <w:p w14:paraId="20E2E9DA" w14:textId="77777777" w:rsidR="009309E3" w:rsidRPr="00821082" w:rsidRDefault="009309E3" w:rsidP="00F875B3">
            <w:pPr>
              <w:pBdr>
                <w:bottom w:val="single" w:sz="6" w:space="1" w:color="auto"/>
                <w:right w:val="single" w:sz="6" w:space="1" w:color="auto"/>
              </w:pBdr>
              <w:ind w:left="90" w:right="-540"/>
              <w:rPr>
                <w:rFonts w:ascii="Arial" w:hAnsi="Arial"/>
                <w:sz w:val="22"/>
              </w:rPr>
            </w:pPr>
          </w:p>
          <w:p w14:paraId="3C321894" w14:textId="77777777" w:rsidR="009309E3" w:rsidRPr="00821082" w:rsidRDefault="009309E3" w:rsidP="00F875B3">
            <w:pPr>
              <w:ind w:left="90" w:right="-540"/>
              <w:rPr>
                <w:rFonts w:ascii="Arial" w:hAnsi="Arial"/>
                <w:sz w:val="22"/>
              </w:rPr>
            </w:pPr>
          </w:p>
        </w:tc>
        <w:tc>
          <w:tcPr>
            <w:tcW w:w="5274" w:type="dxa"/>
          </w:tcPr>
          <w:p w14:paraId="68E5AB12" w14:textId="2275E5D2" w:rsidR="009C367F" w:rsidRDefault="009309E3" w:rsidP="00F875B3">
            <w:pPr>
              <w:ind w:left="90" w:right="-540"/>
              <w:rPr>
                <w:rFonts w:ascii="Arial" w:hAnsi="Arial"/>
                <w:noProof/>
                <w:sz w:val="24"/>
              </w:rPr>
            </w:pPr>
            <w:r w:rsidRPr="00821082">
              <w:rPr>
                <w:rFonts w:ascii="Arial" w:hAnsi="Arial"/>
                <w:sz w:val="22"/>
              </w:rPr>
              <w:t xml:space="preserve">Cause No.  </w:t>
            </w:r>
            <w:r w:rsidR="009C367F">
              <w:rPr>
                <w:rFonts w:ascii="Arial" w:hAnsi="Arial"/>
                <w:sz w:val="24"/>
              </w:rPr>
              <w:fldChar w:fldCharType="begin">
                <w:ffData>
                  <w:name w:val="CauseNumber"/>
                  <w:enabled/>
                  <w:calcOnExit/>
                  <w:textInput/>
                </w:ffData>
              </w:fldChar>
            </w:r>
            <w:bookmarkStart w:id="1" w:name="CauseNumber"/>
            <w:r w:rsidR="009C367F">
              <w:rPr>
                <w:rFonts w:ascii="Arial" w:hAnsi="Arial"/>
                <w:sz w:val="24"/>
              </w:rPr>
              <w:instrText xml:space="preserve"> FORMTEXT </w:instrText>
            </w:r>
            <w:r w:rsidR="009C367F">
              <w:rPr>
                <w:rFonts w:ascii="Arial" w:hAnsi="Arial"/>
                <w:sz w:val="24"/>
              </w:rPr>
            </w:r>
            <w:r w:rsidR="009C367F">
              <w:rPr>
                <w:rFonts w:ascii="Arial" w:hAnsi="Arial"/>
                <w:sz w:val="24"/>
              </w:rPr>
              <w:fldChar w:fldCharType="separate"/>
            </w:r>
            <w:r w:rsidR="004F1ACC">
              <w:rPr>
                <w:rFonts w:ascii="Arial" w:hAnsi="Arial"/>
                <w:noProof/>
                <w:sz w:val="24"/>
              </w:rPr>
              <w:t>2</w:t>
            </w:r>
            <w:r w:rsidR="002210A0">
              <w:rPr>
                <w:rFonts w:ascii="Arial" w:hAnsi="Arial"/>
                <w:noProof/>
                <w:sz w:val="24"/>
              </w:rPr>
              <w:t>4</w:t>
            </w:r>
            <w:r w:rsidR="004F1ACC">
              <w:rPr>
                <w:rFonts w:ascii="Arial" w:hAnsi="Arial"/>
                <w:noProof/>
                <w:sz w:val="24"/>
              </w:rPr>
              <w:t>-6-0</w:t>
            </w:r>
            <w:r w:rsidR="0036174D">
              <w:rPr>
                <w:rFonts w:ascii="Arial" w:hAnsi="Arial"/>
                <w:noProof/>
                <w:sz w:val="24"/>
              </w:rPr>
              <w:t>0</w:t>
            </w:r>
            <w:r w:rsidR="004F1ACC">
              <w:rPr>
                <w:rFonts w:ascii="Arial" w:hAnsi="Arial"/>
                <w:noProof/>
                <w:sz w:val="24"/>
              </w:rPr>
              <w:t>-31</w:t>
            </w:r>
            <w:r w:rsidR="009C367F">
              <w:rPr>
                <w:rFonts w:ascii="Arial" w:hAnsi="Arial"/>
                <w:sz w:val="24"/>
              </w:rPr>
              <w:fldChar w:fldCharType="end"/>
            </w:r>
            <w:bookmarkEnd w:id="1"/>
          </w:p>
          <w:p w14:paraId="4DE0D26A" w14:textId="77777777" w:rsidR="009309E3" w:rsidRPr="00821082" w:rsidRDefault="009C367F" w:rsidP="00F875B3">
            <w:pPr>
              <w:ind w:left="90" w:right="-540"/>
              <w:rPr>
                <w:rFonts w:ascii="Arial" w:hAnsi="Arial"/>
                <w:sz w:val="22"/>
              </w:rPr>
            </w:pPr>
            <w:r w:rsidRPr="00821082">
              <w:rPr>
                <w:rFonts w:ascii="Arial" w:hAnsi="Arial"/>
                <w:sz w:val="22"/>
              </w:rPr>
              <w:t xml:space="preserve"> </w:t>
            </w:r>
          </w:p>
          <w:p w14:paraId="5ADDD6AB" w14:textId="675EB03D" w:rsidR="0022549C" w:rsidRDefault="006762AF" w:rsidP="0022549C">
            <w:pPr>
              <w:ind w:left="90" w:right="-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DECLARATION</w:t>
            </w:r>
          </w:p>
          <w:p w14:paraId="78DC4672" w14:textId="77777777" w:rsidR="0022549C" w:rsidRDefault="0022549C" w:rsidP="0022549C">
            <w:pPr>
              <w:ind w:left="90" w:right="-540"/>
              <w:rPr>
                <w:rFonts w:ascii="Arial" w:hAnsi="Arial"/>
                <w:sz w:val="22"/>
              </w:rPr>
            </w:pPr>
          </w:p>
          <w:p w14:paraId="64B69622" w14:textId="6449EF38" w:rsidR="0022549C" w:rsidRPr="00821082" w:rsidRDefault="0022549C" w:rsidP="0022549C">
            <w:pPr>
              <w:ind w:left="90" w:right="-540"/>
              <w:rPr>
                <w:rFonts w:ascii="Arial" w:hAnsi="Arial"/>
                <w:sz w:val="22"/>
              </w:rPr>
            </w:pPr>
          </w:p>
        </w:tc>
      </w:tr>
    </w:tbl>
    <w:p w14:paraId="6942040F" w14:textId="77777777" w:rsidR="002A6B79" w:rsidRDefault="002A6B79" w:rsidP="002A6B79">
      <w:pPr>
        <w:spacing w:line="360" w:lineRule="auto"/>
        <w:rPr>
          <w:rFonts w:ascii="Arial" w:hAnsi="Arial"/>
          <w:sz w:val="22"/>
        </w:rPr>
      </w:pPr>
    </w:p>
    <w:p w14:paraId="011C782B" w14:textId="77777777" w:rsidR="006762AF" w:rsidRDefault="009309E3" w:rsidP="00676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r w:rsidRPr="00821082">
        <w:rPr>
          <w:rFonts w:ascii="Arial" w:hAnsi="Arial"/>
          <w:sz w:val="22"/>
        </w:rPr>
        <w:tab/>
      </w:r>
      <w:r w:rsidR="006762AF" w:rsidRPr="00DA7729">
        <w:rPr>
          <w:rFonts w:ascii="Arial" w:hAnsi="Arial" w:cs="Arial"/>
          <w:sz w:val="22"/>
          <w:szCs w:val="22"/>
        </w:rPr>
        <w:t>This declaration is made by:</w:t>
      </w:r>
    </w:p>
    <w:p w14:paraId="3C3AC9E9" w14:textId="77777777" w:rsidR="006762AF" w:rsidRPr="00DA7729" w:rsidRDefault="006762AF" w:rsidP="00676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93E4145" w14:textId="6C7D954F" w:rsidR="006762AF" w:rsidRDefault="006762AF" w:rsidP="006762AF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</w:rPr>
        <w:t>Nam</w:t>
      </w:r>
      <w:r>
        <w:rPr>
          <w:rFonts w:ascii="Arial" w:hAnsi="Arial" w:cs="Arial"/>
          <w:sz w:val="22"/>
          <w:szCs w:val="22"/>
        </w:rPr>
        <w:t>e: ________________________________________________________________</w:t>
      </w:r>
    </w:p>
    <w:p w14:paraId="5DA5FC1E" w14:textId="77777777" w:rsidR="006762AF" w:rsidRPr="00DA7729" w:rsidRDefault="006762AF" w:rsidP="006762AF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45AD3FA" w14:textId="79BCB705" w:rsidR="006762AF" w:rsidRDefault="006762AF" w:rsidP="006762AF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Professional Title &amp; Agency </w:t>
      </w:r>
      <w:r>
        <w:rPr>
          <w:rFonts w:ascii="Arial" w:hAnsi="Arial" w:cs="Arial"/>
          <w:i/>
          <w:sz w:val="22"/>
          <w:szCs w:val="22"/>
        </w:rPr>
        <w:t>(if you are providing this declaration in a professional capacity)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4B82E47A" w14:textId="28D5DAD5" w:rsidR="006762AF" w:rsidRDefault="006762AF" w:rsidP="006762AF">
      <w:pPr>
        <w:tabs>
          <w:tab w:val="left" w:pos="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7784012C" w14:textId="77777777" w:rsidR="006762AF" w:rsidRDefault="006762AF" w:rsidP="006762AF">
      <w:pPr>
        <w:widowControl w:val="0"/>
        <w:tabs>
          <w:tab w:val="left" w:pos="0"/>
          <w:tab w:val="left" w:pos="927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E2DE18F" w14:textId="352FEC4D" w:rsidR="006762AF" w:rsidRPr="000852E0" w:rsidRDefault="006762AF" w:rsidP="006762AF">
      <w:pPr>
        <w:widowControl w:val="0"/>
        <w:tabs>
          <w:tab w:val="left" w:pos="0"/>
          <w:tab w:val="left" w:pos="927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r w:rsidRPr="000852E0">
        <w:rPr>
          <w:rFonts w:ascii="Arial" w:hAnsi="Arial" w:cs="Arial"/>
          <w:sz w:val="22"/>
          <w:szCs w:val="22"/>
        </w:rPr>
        <w:t xml:space="preserve">I am </w:t>
      </w:r>
      <w:r>
        <w:rPr>
          <w:rFonts w:ascii="Arial" w:hAnsi="Arial" w:cs="Arial"/>
          <w:sz w:val="22"/>
          <w:szCs w:val="22"/>
        </w:rPr>
        <w:t>R</w:t>
      </w:r>
      <w:r w:rsidRPr="000852E0">
        <w:rPr>
          <w:rFonts w:ascii="Arial" w:hAnsi="Arial" w:cs="Arial"/>
          <w:sz w:val="22"/>
          <w:szCs w:val="22"/>
        </w:rPr>
        <w:t xml:space="preserve">espondent’s </w:t>
      </w:r>
      <w:r w:rsidRPr="000852E0">
        <w:rPr>
          <w:rFonts w:ascii="Arial" w:hAnsi="Arial" w:cs="Arial"/>
          <w:i/>
          <w:sz w:val="22"/>
          <w:szCs w:val="22"/>
        </w:rPr>
        <w:t>(choose one)</w:t>
      </w:r>
      <w:r w:rsidRPr="000852E0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6517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852E0">
        <w:rPr>
          <w:rFonts w:ascii="Arial" w:hAnsi="Arial" w:cs="Arial"/>
          <w:sz w:val="22"/>
          <w:szCs w:val="22"/>
        </w:rPr>
        <w:t xml:space="preserve"> physician  </w:t>
      </w:r>
      <w:sdt>
        <w:sdtPr>
          <w:rPr>
            <w:rFonts w:ascii="Arial" w:hAnsi="Arial" w:cs="Arial"/>
            <w:sz w:val="22"/>
            <w:szCs w:val="22"/>
          </w:rPr>
          <w:id w:val="21216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852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52E0">
        <w:rPr>
          <w:rFonts w:ascii="Arial" w:hAnsi="Arial" w:cs="Arial"/>
          <w:sz w:val="22"/>
          <w:szCs w:val="22"/>
        </w:rPr>
        <w:t>physician</w:t>
      </w:r>
      <w:proofErr w:type="spellEnd"/>
      <w:r w:rsidRPr="000852E0">
        <w:rPr>
          <w:rFonts w:ascii="Arial" w:hAnsi="Arial" w:cs="Arial"/>
          <w:sz w:val="22"/>
          <w:szCs w:val="22"/>
        </w:rPr>
        <w:t xml:space="preserve"> assistant  </w:t>
      </w:r>
      <w:sdt>
        <w:sdtPr>
          <w:rPr>
            <w:rFonts w:ascii="Arial" w:hAnsi="Arial" w:cs="Arial"/>
            <w:sz w:val="22"/>
            <w:szCs w:val="22"/>
          </w:rPr>
          <w:id w:val="-2800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852E0">
        <w:rPr>
          <w:rFonts w:ascii="Arial" w:hAnsi="Arial" w:cs="Arial"/>
          <w:sz w:val="22"/>
          <w:szCs w:val="22"/>
        </w:rPr>
        <w:t xml:space="preserve"> advanced registered nurse practitioner  </w:t>
      </w:r>
      <w:sdt>
        <w:sdtPr>
          <w:rPr>
            <w:rFonts w:ascii="Arial" w:hAnsi="Arial" w:cs="Arial"/>
            <w:sz w:val="22"/>
            <w:szCs w:val="22"/>
          </w:rPr>
          <w:id w:val="133742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852E0">
        <w:rPr>
          <w:rFonts w:ascii="Arial" w:hAnsi="Arial" w:cs="Arial"/>
          <w:sz w:val="22"/>
          <w:szCs w:val="22"/>
        </w:rPr>
        <w:t xml:space="preserve"> treating mental health professional  </w:t>
      </w:r>
      <w:sdt>
        <w:sdtPr>
          <w:rPr>
            <w:rFonts w:ascii="Arial" w:hAnsi="Arial" w:cs="Arial"/>
            <w:sz w:val="22"/>
            <w:szCs w:val="22"/>
          </w:rPr>
          <w:id w:val="-196688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852E0">
        <w:rPr>
          <w:rFonts w:ascii="Arial" w:hAnsi="Arial" w:cs="Arial"/>
          <w:sz w:val="22"/>
          <w:szCs w:val="22"/>
        </w:rPr>
        <w:t xml:space="preserve"> treating substance use disorder professional</w:t>
      </w:r>
      <w:r>
        <w:rPr>
          <w:rFonts w:ascii="Arial" w:hAnsi="Arial" w:cs="Arial"/>
          <w:sz w:val="22"/>
          <w:szCs w:val="22"/>
        </w:rPr>
        <w:t xml:space="preserve"> or  </w:t>
      </w:r>
      <w:sdt>
        <w:sdtPr>
          <w:rPr>
            <w:rFonts w:ascii="Arial" w:hAnsi="Arial" w:cs="Arial"/>
            <w:sz w:val="22"/>
            <w:szCs w:val="22"/>
          </w:rPr>
          <w:id w:val="-55447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other (</w:t>
      </w:r>
      <w:r w:rsidRPr="009F0822">
        <w:rPr>
          <w:rFonts w:ascii="Arial" w:hAnsi="Arial" w:cs="Arial"/>
          <w:i/>
          <w:sz w:val="22"/>
          <w:szCs w:val="22"/>
        </w:rPr>
        <w:t>please state relationship</w:t>
      </w:r>
      <w:r>
        <w:rPr>
          <w:rFonts w:ascii="Arial" w:hAnsi="Arial" w:cs="Arial"/>
          <w:sz w:val="22"/>
          <w:szCs w:val="22"/>
        </w:rPr>
        <w:t>) ______________________________.</w:t>
      </w:r>
    </w:p>
    <w:p w14:paraId="6132E611" w14:textId="77777777" w:rsidR="006762AF" w:rsidRPr="00EE0324" w:rsidRDefault="006762AF" w:rsidP="006762AF">
      <w:pPr>
        <w:tabs>
          <w:tab w:val="left" w:pos="0"/>
          <w:tab w:val="left" w:pos="9360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8B10013" w14:textId="77777777" w:rsidR="006762AF" w:rsidRPr="00DA7729" w:rsidRDefault="006762AF" w:rsidP="006762AF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I declare,</w:t>
      </w:r>
    </w:p>
    <w:p w14:paraId="395CDA4E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A2FB07D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2927032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6E6FE43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6B530D8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01FCCE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F037155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21FC06A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7258A22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6311C35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513FFA3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B42D6A5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E316E41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95F862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0AB995C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227218E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623F3B32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ECEDBA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0CE9F57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1C3B37C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6BC95E95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73E5F5C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EDD0F2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19C51D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04FCA82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6BCBD474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05A262C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1B315EC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0E5CE517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CCD5B7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0D3B330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321A056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C10C255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9FC0E7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5C3F864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A1D1C9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9DFE93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E019FC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0F5C01E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7C25FAC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6DD3861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FC8B47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1C0CB51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6C44CD5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686B0E4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83CE17D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2A336E6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7A7E021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F24671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2945CC9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0B86D06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E3B6F7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9313FB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16539FF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36EDD87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3F35617B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DE9729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FDCF811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B25AAD2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F1723DD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5C7AC80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83194D3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412732D3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7D5B022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7BD2B5E8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5D996FE7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6266DD0A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1F3AA698" w14:textId="77777777" w:rsidR="006762AF" w:rsidRPr="00DA7729" w:rsidRDefault="006762AF" w:rsidP="006762AF">
      <w:pPr>
        <w:tabs>
          <w:tab w:val="left" w:pos="9360"/>
          <w:tab w:val="right" w:pos="10800"/>
        </w:tabs>
        <w:spacing w:line="360" w:lineRule="atLeast"/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</w:p>
    <w:p w14:paraId="2815E685" w14:textId="77777777" w:rsidR="006762AF" w:rsidRDefault="006762AF" w:rsidP="006762AF">
      <w:pPr>
        <w:tabs>
          <w:tab w:val="left" w:pos="-720"/>
          <w:tab w:val="left" w:pos="7470"/>
        </w:tabs>
        <w:rPr>
          <w:rFonts w:ascii="Arial" w:hAnsi="Arial" w:cs="Arial"/>
          <w:sz w:val="22"/>
          <w:szCs w:val="22"/>
        </w:rPr>
      </w:pPr>
    </w:p>
    <w:p w14:paraId="6B3932DD" w14:textId="2B7C7003" w:rsidR="006762AF" w:rsidRPr="00DA7729" w:rsidRDefault="006762AF" w:rsidP="006762AF">
      <w:pPr>
        <w:tabs>
          <w:tab w:val="left" w:pos="-720"/>
          <w:tab w:val="left" w:pos="747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 xml:space="preserve">I certify under penalty of perjury under the laws of the state of Washington that the foregoing is true and correct. </w:t>
      </w:r>
      <w:sdt>
        <w:sdtPr>
          <w:rPr>
            <w:rFonts w:ascii="Arial" w:hAnsi="Arial" w:cs="Arial"/>
            <w:sz w:val="22"/>
            <w:szCs w:val="22"/>
          </w:rPr>
          <w:id w:val="-8602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DA7729">
        <w:rPr>
          <w:rFonts w:ascii="Arial" w:hAnsi="Arial" w:cs="Arial"/>
          <w:sz w:val="22"/>
          <w:szCs w:val="22"/>
        </w:rPr>
        <w:t>I have attached (</w:t>
      </w:r>
      <w:r w:rsidRPr="00DA7729">
        <w:rPr>
          <w:rFonts w:ascii="Arial" w:hAnsi="Arial" w:cs="Arial"/>
          <w:i/>
          <w:sz w:val="22"/>
          <w:szCs w:val="22"/>
        </w:rPr>
        <w:t>number of pages</w:t>
      </w:r>
      <w:r w:rsidRPr="00DA7729">
        <w:rPr>
          <w:rFonts w:ascii="Arial" w:hAnsi="Arial" w:cs="Arial"/>
          <w:sz w:val="22"/>
          <w:szCs w:val="22"/>
        </w:rPr>
        <w:t>)</w:t>
      </w:r>
      <w:r w:rsidRPr="00DA7729">
        <w:rPr>
          <w:rFonts w:ascii="Arial" w:hAnsi="Arial" w:cs="Arial"/>
          <w:sz w:val="22"/>
          <w:szCs w:val="22"/>
          <w:u w:val="single"/>
        </w:rPr>
        <w:tab/>
      </w:r>
      <w:r w:rsidRPr="00DA7729">
        <w:rPr>
          <w:rFonts w:ascii="Arial" w:hAnsi="Arial" w:cs="Arial"/>
          <w:sz w:val="22"/>
          <w:szCs w:val="22"/>
        </w:rPr>
        <w:t>pages.</w:t>
      </w:r>
    </w:p>
    <w:p w14:paraId="0C612B1E" w14:textId="77777777" w:rsidR="006762AF" w:rsidRPr="00DA7729" w:rsidRDefault="006762AF" w:rsidP="006762AF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14:paraId="30F38A1A" w14:textId="25CAC5A8" w:rsidR="006762AF" w:rsidRDefault="006762AF" w:rsidP="006762AF">
      <w:pPr>
        <w:tabs>
          <w:tab w:val="left" w:pos="-720"/>
          <w:tab w:val="left" w:pos="4230"/>
          <w:tab w:val="left" w:pos="5760"/>
          <w:tab w:val="left" w:pos="5850"/>
          <w:tab w:val="left" w:pos="9360"/>
        </w:tabs>
        <w:rPr>
          <w:rFonts w:ascii="Arial" w:hAnsi="Arial" w:cs="Arial"/>
          <w:sz w:val="22"/>
          <w:szCs w:val="22"/>
        </w:rPr>
      </w:pPr>
      <w:r w:rsidRPr="00DA7729">
        <w:rPr>
          <w:rFonts w:ascii="Arial" w:hAnsi="Arial" w:cs="Arial"/>
          <w:sz w:val="22"/>
          <w:szCs w:val="22"/>
        </w:rPr>
        <w:t>Signed at (</w:t>
      </w:r>
      <w:r>
        <w:rPr>
          <w:rFonts w:ascii="Arial" w:hAnsi="Arial" w:cs="Arial"/>
          <w:i/>
          <w:sz w:val="22"/>
          <w:szCs w:val="22"/>
        </w:rPr>
        <w:t>C</w:t>
      </w:r>
      <w:r w:rsidRPr="00DA7729">
        <w:rPr>
          <w:rFonts w:ascii="Arial" w:hAnsi="Arial" w:cs="Arial"/>
          <w:i/>
          <w:sz w:val="22"/>
          <w:szCs w:val="22"/>
        </w:rPr>
        <w:t>ity</w:t>
      </w:r>
      <w:r w:rsidRPr="00DA7729">
        <w:rPr>
          <w:rFonts w:ascii="Arial" w:hAnsi="Arial" w:cs="Arial"/>
          <w:sz w:val="22"/>
          <w:szCs w:val="22"/>
        </w:rPr>
        <w:t xml:space="preserve">) </w:t>
      </w:r>
      <w:r w:rsidRPr="00DA7729">
        <w:rPr>
          <w:rFonts w:ascii="Arial" w:hAnsi="Arial" w:cs="Arial"/>
          <w:sz w:val="22"/>
          <w:szCs w:val="22"/>
          <w:u w:val="single"/>
        </w:rPr>
        <w:tab/>
      </w:r>
      <w:r w:rsidRPr="00DA772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S</w:t>
      </w:r>
      <w:r w:rsidRPr="00DA7729">
        <w:rPr>
          <w:rFonts w:ascii="Arial" w:hAnsi="Arial" w:cs="Arial"/>
          <w:i/>
          <w:sz w:val="22"/>
          <w:szCs w:val="22"/>
        </w:rPr>
        <w:t>tate</w:t>
      </w:r>
      <w:r w:rsidRPr="00DA7729">
        <w:rPr>
          <w:rFonts w:ascii="Arial" w:hAnsi="Arial" w:cs="Arial"/>
          <w:sz w:val="22"/>
          <w:szCs w:val="22"/>
        </w:rPr>
        <w:t xml:space="preserve">) </w:t>
      </w:r>
      <w:r w:rsidRPr="00DA7729">
        <w:rPr>
          <w:rFonts w:ascii="Arial" w:hAnsi="Arial" w:cs="Arial"/>
          <w:sz w:val="22"/>
          <w:szCs w:val="22"/>
          <w:u w:val="single"/>
        </w:rPr>
        <w:tab/>
      </w:r>
      <w:r w:rsidRPr="00DA7729">
        <w:rPr>
          <w:rFonts w:ascii="Arial" w:hAnsi="Arial" w:cs="Arial"/>
          <w:sz w:val="22"/>
          <w:szCs w:val="22"/>
        </w:rPr>
        <w:t xml:space="preserve"> on (</w:t>
      </w:r>
      <w:r>
        <w:rPr>
          <w:rFonts w:ascii="Arial" w:hAnsi="Arial" w:cs="Arial"/>
          <w:i/>
          <w:sz w:val="22"/>
          <w:szCs w:val="22"/>
        </w:rPr>
        <w:t>D</w:t>
      </w:r>
      <w:r w:rsidRPr="00DA7729">
        <w:rPr>
          <w:rFonts w:ascii="Arial" w:hAnsi="Arial" w:cs="Arial"/>
          <w:i/>
          <w:sz w:val="22"/>
          <w:szCs w:val="22"/>
        </w:rPr>
        <w:t>ate</w:t>
      </w:r>
      <w:r w:rsidRPr="00DA772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_______________</w:t>
      </w:r>
    </w:p>
    <w:p w14:paraId="1E6FA164" w14:textId="77777777" w:rsidR="006762AF" w:rsidRDefault="006762AF" w:rsidP="006762AF">
      <w:pPr>
        <w:tabs>
          <w:tab w:val="left" w:pos="-720"/>
          <w:tab w:val="left" w:pos="4230"/>
          <w:tab w:val="left" w:pos="5760"/>
          <w:tab w:val="left" w:pos="5850"/>
          <w:tab w:val="left" w:pos="9360"/>
        </w:tabs>
        <w:rPr>
          <w:rFonts w:ascii="Arial" w:hAnsi="Arial" w:cs="Arial"/>
          <w:sz w:val="22"/>
          <w:szCs w:val="22"/>
        </w:rPr>
      </w:pPr>
    </w:p>
    <w:p w14:paraId="03655695" w14:textId="77777777" w:rsidR="006762AF" w:rsidRDefault="006762AF" w:rsidP="006762AF">
      <w:pPr>
        <w:tabs>
          <w:tab w:val="left" w:pos="-720"/>
          <w:tab w:val="left" w:pos="4230"/>
          <w:tab w:val="left" w:pos="5760"/>
          <w:tab w:val="left" w:pos="5850"/>
          <w:tab w:val="left" w:pos="9360"/>
        </w:tabs>
        <w:rPr>
          <w:rFonts w:ascii="Arial" w:hAnsi="Arial" w:cs="Arial"/>
          <w:sz w:val="22"/>
          <w:szCs w:val="22"/>
        </w:rPr>
      </w:pPr>
    </w:p>
    <w:p w14:paraId="1127E873" w14:textId="2B730549" w:rsidR="006762AF" w:rsidRPr="00DA7729" w:rsidRDefault="006762AF" w:rsidP="006762AF">
      <w:pPr>
        <w:tabs>
          <w:tab w:val="left" w:pos="-720"/>
          <w:tab w:val="left" w:pos="4230"/>
          <w:tab w:val="left" w:pos="5760"/>
          <w:tab w:val="left" w:pos="58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  _____________________________</w:t>
      </w:r>
    </w:p>
    <w:p w14:paraId="430D4F4E" w14:textId="77777777" w:rsidR="006762AF" w:rsidRPr="009E5A8E" w:rsidRDefault="006762AF" w:rsidP="006762AF">
      <w:pPr>
        <w:tabs>
          <w:tab w:val="left" w:pos="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 w:rsidRPr="009E5A8E">
        <w:rPr>
          <w:rFonts w:ascii="Arial" w:hAnsi="Arial" w:cs="Arial"/>
          <w:i/>
          <w:sz w:val="22"/>
        </w:rPr>
        <w:t>Signature of Declarant</w:t>
      </w:r>
      <w:r w:rsidRPr="009E5A8E">
        <w:rPr>
          <w:rFonts w:ascii="Arial" w:hAnsi="Arial" w:cs="Arial"/>
          <w:i/>
          <w:sz w:val="22"/>
        </w:rPr>
        <w:tab/>
        <w:t>Print or Type Name</w:t>
      </w:r>
    </w:p>
    <w:p w14:paraId="70A840C5" w14:textId="77777777" w:rsidR="006762AF" w:rsidRDefault="006762AF" w:rsidP="006762AF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</w:rPr>
      </w:pPr>
    </w:p>
    <w:p w14:paraId="77FD95BF" w14:textId="77777777" w:rsidR="006762AF" w:rsidRDefault="006762AF" w:rsidP="006762AF">
      <w:pPr>
        <w:tabs>
          <w:tab w:val="left" w:pos="0"/>
          <w:tab w:val="left" w:pos="4230"/>
          <w:tab w:val="left" w:pos="504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01C9B2D1" w14:textId="3D536EC0" w:rsidR="006762AF" w:rsidRPr="00DA7729" w:rsidRDefault="006762AF" w:rsidP="006762AF">
      <w:pPr>
        <w:tabs>
          <w:tab w:val="left" w:pos="0"/>
          <w:tab w:val="left" w:pos="4230"/>
          <w:tab w:val="left" w:pos="5040"/>
          <w:tab w:val="lef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DA772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  _____________________________</w:t>
      </w:r>
    </w:p>
    <w:p w14:paraId="31DDA91C" w14:textId="77777777" w:rsidR="006762AF" w:rsidRPr="009E5A8E" w:rsidRDefault="006762AF" w:rsidP="006762AF">
      <w:pPr>
        <w:tabs>
          <w:tab w:val="left" w:pos="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 w:rsidRPr="009E5A8E">
        <w:rPr>
          <w:rFonts w:ascii="Arial" w:hAnsi="Arial" w:cs="Arial"/>
          <w:i/>
          <w:sz w:val="22"/>
        </w:rPr>
        <w:t>Signature of Co-Declarant</w:t>
      </w:r>
      <w:r w:rsidRPr="009E5A8E">
        <w:rPr>
          <w:rFonts w:ascii="Arial" w:hAnsi="Arial" w:cs="Arial"/>
          <w:i/>
          <w:sz w:val="22"/>
        </w:rPr>
        <w:tab/>
        <w:t>Print or Type Name</w:t>
      </w:r>
    </w:p>
    <w:p w14:paraId="1FAD5EF5" w14:textId="77777777" w:rsidR="006762AF" w:rsidRDefault="006762AF" w:rsidP="006762AF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</w:rPr>
      </w:pPr>
    </w:p>
    <w:p w14:paraId="5920A7EE" w14:textId="77777777" w:rsidR="006762AF" w:rsidRPr="009E5A8E" w:rsidRDefault="006762AF" w:rsidP="006762AF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(A co-signature is only required if the declarant is the respondent’s treating mental health professional or substance use disorder professional).</w:t>
      </w:r>
    </w:p>
    <w:p w14:paraId="58F93CAA" w14:textId="54D747E0" w:rsidR="00487059" w:rsidRPr="0022549C" w:rsidRDefault="00487059" w:rsidP="006762AF">
      <w:pPr>
        <w:spacing w:after="120"/>
        <w:rPr>
          <w:rFonts w:ascii="Arial" w:hAnsi="Arial"/>
          <w:sz w:val="22"/>
        </w:rPr>
      </w:pPr>
    </w:p>
    <w:sectPr w:rsidR="00487059" w:rsidRPr="0022549C" w:rsidSect="00E018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AF90" w14:textId="77777777" w:rsidR="00D827C4" w:rsidRDefault="00D827C4">
      <w:r>
        <w:separator/>
      </w:r>
    </w:p>
  </w:endnote>
  <w:endnote w:type="continuationSeparator" w:id="0">
    <w:p w14:paraId="122A92CC" w14:textId="77777777" w:rsidR="00D827C4" w:rsidRDefault="00D8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7649607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CF0811" w14:textId="66BE8CA6" w:rsidR="003E66E1" w:rsidRDefault="006762AF" w:rsidP="003E66E1">
            <w:pPr>
              <w:pStyle w:val="Footer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Declaration</w:t>
            </w:r>
            <w:r w:rsid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="003E66E1" w:rsidRPr="003E66E1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E66E1" w:rsidRPr="003E66E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3E66E1" w:rsidRPr="003E66E1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E66E1" w:rsidRPr="003E66E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3E66E1" w:rsidRPr="003E66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77F572FA" w14:textId="6C971219" w:rsidR="003E66E1" w:rsidRPr="003E66E1" w:rsidRDefault="003E66E1" w:rsidP="003E66E1">
            <w:pPr>
              <w:pStyle w:val="Footer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66E1">
              <w:rPr>
                <w:rFonts w:asciiTheme="minorHAnsi" w:hAnsiTheme="minorHAnsi" w:cstheme="minorHAnsi"/>
                <w:sz w:val="16"/>
                <w:szCs w:val="16"/>
              </w:rPr>
              <w:t>Updated: 10/2024</w:t>
            </w:r>
          </w:p>
        </w:sdtContent>
      </w:sdt>
    </w:sdtContent>
  </w:sdt>
  <w:p w14:paraId="685D40EA" w14:textId="72C4837E" w:rsidR="0022549C" w:rsidRPr="0022549C" w:rsidRDefault="0022549C" w:rsidP="0022549C">
    <w:pPr>
      <w:pStyle w:val="Footer"/>
      <w:spacing w:line="240" w:lineRule="auto"/>
      <w:rPr>
        <w:rFonts w:asciiTheme="minorHAnsi" w:hAnsiTheme="minorHAnsi" w:cs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6972" w14:textId="77777777" w:rsidR="00D827C4" w:rsidRDefault="00D827C4">
      <w:r>
        <w:separator/>
      </w:r>
    </w:p>
  </w:footnote>
  <w:footnote w:type="continuationSeparator" w:id="0">
    <w:p w14:paraId="6F38107E" w14:textId="77777777" w:rsidR="00D827C4" w:rsidRDefault="00D8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48CB" w14:textId="77777777" w:rsidR="00D827C4" w:rsidRDefault="00D827C4"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0" allowOverlap="1" wp14:anchorId="10BA2D13" wp14:editId="515FE1A2">
              <wp:simplePos x="0" y="0"/>
              <wp:positionH relativeFrom="margin">
                <wp:posOffset>-605155</wp:posOffset>
              </wp:positionH>
              <wp:positionV relativeFrom="margin">
                <wp:posOffset>-97790</wp:posOffset>
              </wp:positionV>
              <wp:extent cx="457200" cy="8229600"/>
              <wp:effectExtent l="0" t="0" r="0" b="0"/>
              <wp:wrapNone/>
              <wp:docPr id="4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5BD02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00D0E41A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68CB5BE9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5C91E8C3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649B7474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3ACF6A65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42317FE1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0003B6C1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2986BFB0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317497E9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60F48632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1FCD055E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1753B72D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01A6EC87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7BCCACD7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760F9DFA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502C7E86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55FEBA83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284619A5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2452918E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0EA6BA6C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2D4A7FCD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1E15A8A7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3FF3C597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05F0112B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65CF53E5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5DD257A6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697964E0" w14:textId="77777777" w:rsidR="00D827C4" w:rsidRDefault="00D827C4" w:rsidP="008140F3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711FE2F4" w14:textId="77777777" w:rsidR="00D827C4" w:rsidRDefault="00D827C4" w:rsidP="008140F3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A2D13" id="Rectangle 7" o:spid="_x0000_s1026" style="position:absolute;margin-left:-47.65pt;margin-top:-7.7pt;width:36pt;height:9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" o:allowincell="f" filled="f" stroked="f">
              <v:textbox inset="1pt,1pt,1pt,1pt">
                <w:txbxContent>
                  <w:p w14:paraId="5625BD02" w14:textId="77777777" w:rsidR="00D827C4" w:rsidRDefault="00D827C4" w:rsidP="008140F3">
                    <w:pPr>
                      <w:pStyle w:val="LineNumbers"/>
                    </w:pPr>
                    <w:r>
                      <w:t>1</w:t>
                    </w:r>
                  </w:p>
                  <w:p w14:paraId="00D0E41A" w14:textId="77777777" w:rsidR="00D827C4" w:rsidRDefault="00D827C4" w:rsidP="008140F3">
                    <w:pPr>
                      <w:pStyle w:val="LineNumbers"/>
                    </w:pPr>
                    <w:r>
                      <w:t>2</w:t>
                    </w:r>
                  </w:p>
                  <w:p w14:paraId="68CB5BE9" w14:textId="77777777" w:rsidR="00D827C4" w:rsidRDefault="00D827C4" w:rsidP="008140F3">
                    <w:pPr>
                      <w:pStyle w:val="LineNumbers"/>
                    </w:pPr>
                    <w:r>
                      <w:t>3</w:t>
                    </w:r>
                  </w:p>
                  <w:p w14:paraId="5C91E8C3" w14:textId="77777777" w:rsidR="00D827C4" w:rsidRDefault="00D827C4" w:rsidP="008140F3">
                    <w:pPr>
                      <w:pStyle w:val="LineNumbers"/>
                    </w:pPr>
                    <w:r>
                      <w:t>4</w:t>
                    </w:r>
                  </w:p>
                  <w:p w14:paraId="649B7474" w14:textId="77777777" w:rsidR="00D827C4" w:rsidRDefault="00D827C4" w:rsidP="008140F3">
                    <w:pPr>
                      <w:pStyle w:val="LineNumbers"/>
                    </w:pPr>
                    <w:r>
                      <w:t>5</w:t>
                    </w:r>
                  </w:p>
                  <w:p w14:paraId="3ACF6A65" w14:textId="77777777" w:rsidR="00D827C4" w:rsidRDefault="00D827C4" w:rsidP="008140F3">
                    <w:pPr>
                      <w:pStyle w:val="LineNumbers"/>
                    </w:pPr>
                    <w:r>
                      <w:t>6</w:t>
                    </w:r>
                  </w:p>
                  <w:p w14:paraId="42317FE1" w14:textId="77777777" w:rsidR="00D827C4" w:rsidRDefault="00D827C4" w:rsidP="008140F3">
                    <w:pPr>
                      <w:pStyle w:val="LineNumbers"/>
                    </w:pPr>
                    <w:r>
                      <w:t>7</w:t>
                    </w:r>
                  </w:p>
                  <w:p w14:paraId="0003B6C1" w14:textId="77777777" w:rsidR="00D827C4" w:rsidRDefault="00D827C4" w:rsidP="008140F3">
                    <w:pPr>
                      <w:pStyle w:val="LineNumbers"/>
                    </w:pPr>
                    <w:r>
                      <w:t>8</w:t>
                    </w:r>
                  </w:p>
                  <w:p w14:paraId="2986BFB0" w14:textId="77777777" w:rsidR="00D827C4" w:rsidRDefault="00D827C4" w:rsidP="008140F3">
                    <w:pPr>
                      <w:pStyle w:val="LineNumbers"/>
                    </w:pPr>
                    <w:r>
                      <w:t>9</w:t>
                    </w:r>
                  </w:p>
                  <w:p w14:paraId="317497E9" w14:textId="77777777" w:rsidR="00D827C4" w:rsidRDefault="00D827C4" w:rsidP="008140F3">
                    <w:pPr>
                      <w:pStyle w:val="LineNumbers"/>
                    </w:pPr>
                    <w:r>
                      <w:t>10</w:t>
                    </w:r>
                  </w:p>
                  <w:p w14:paraId="60F48632" w14:textId="77777777" w:rsidR="00D827C4" w:rsidRDefault="00D827C4" w:rsidP="008140F3">
                    <w:pPr>
                      <w:pStyle w:val="LineNumbers"/>
                    </w:pPr>
                    <w:r>
                      <w:t>11</w:t>
                    </w:r>
                  </w:p>
                  <w:p w14:paraId="1FCD055E" w14:textId="77777777" w:rsidR="00D827C4" w:rsidRDefault="00D827C4" w:rsidP="008140F3">
                    <w:pPr>
                      <w:pStyle w:val="LineNumbers"/>
                    </w:pPr>
                    <w:r>
                      <w:t>12</w:t>
                    </w:r>
                  </w:p>
                  <w:p w14:paraId="1753B72D" w14:textId="77777777" w:rsidR="00D827C4" w:rsidRDefault="00D827C4" w:rsidP="008140F3">
                    <w:pPr>
                      <w:pStyle w:val="LineNumbers"/>
                    </w:pPr>
                    <w:r>
                      <w:t>13</w:t>
                    </w:r>
                  </w:p>
                  <w:p w14:paraId="01A6EC87" w14:textId="77777777" w:rsidR="00D827C4" w:rsidRDefault="00D827C4" w:rsidP="008140F3">
                    <w:pPr>
                      <w:pStyle w:val="LineNumbers"/>
                    </w:pPr>
                    <w:r>
                      <w:t>14</w:t>
                    </w:r>
                  </w:p>
                  <w:p w14:paraId="7BCCACD7" w14:textId="77777777" w:rsidR="00D827C4" w:rsidRDefault="00D827C4" w:rsidP="008140F3">
                    <w:pPr>
                      <w:pStyle w:val="LineNumbers"/>
                    </w:pPr>
                    <w:r>
                      <w:t>15</w:t>
                    </w:r>
                  </w:p>
                  <w:p w14:paraId="760F9DFA" w14:textId="77777777" w:rsidR="00D827C4" w:rsidRDefault="00D827C4" w:rsidP="008140F3">
                    <w:pPr>
                      <w:pStyle w:val="LineNumbers"/>
                    </w:pPr>
                    <w:r>
                      <w:t>16</w:t>
                    </w:r>
                  </w:p>
                  <w:p w14:paraId="502C7E86" w14:textId="77777777" w:rsidR="00D827C4" w:rsidRDefault="00D827C4" w:rsidP="008140F3">
                    <w:pPr>
                      <w:pStyle w:val="LineNumbers"/>
                    </w:pPr>
                    <w:r>
                      <w:t>17</w:t>
                    </w:r>
                  </w:p>
                  <w:p w14:paraId="55FEBA83" w14:textId="77777777" w:rsidR="00D827C4" w:rsidRDefault="00D827C4" w:rsidP="008140F3">
                    <w:pPr>
                      <w:pStyle w:val="LineNumbers"/>
                    </w:pPr>
                    <w:r>
                      <w:t>18</w:t>
                    </w:r>
                  </w:p>
                  <w:p w14:paraId="284619A5" w14:textId="77777777" w:rsidR="00D827C4" w:rsidRDefault="00D827C4" w:rsidP="008140F3">
                    <w:pPr>
                      <w:pStyle w:val="LineNumbers"/>
                    </w:pPr>
                    <w:r>
                      <w:t>19</w:t>
                    </w:r>
                  </w:p>
                  <w:p w14:paraId="2452918E" w14:textId="77777777" w:rsidR="00D827C4" w:rsidRDefault="00D827C4" w:rsidP="008140F3">
                    <w:pPr>
                      <w:pStyle w:val="LineNumbers"/>
                    </w:pPr>
                    <w:r>
                      <w:t>20</w:t>
                    </w:r>
                  </w:p>
                  <w:p w14:paraId="0EA6BA6C" w14:textId="77777777" w:rsidR="00D827C4" w:rsidRDefault="00D827C4" w:rsidP="008140F3">
                    <w:pPr>
                      <w:pStyle w:val="LineNumbers"/>
                    </w:pPr>
                    <w:r>
                      <w:t>21</w:t>
                    </w:r>
                  </w:p>
                  <w:p w14:paraId="2D4A7FCD" w14:textId="77777777" w:rsidR="00D827C4" w:rsidRDefault="00D827C4" w:rsidP="008140F3">
                    <w:pPr>
                      <w:pStyle w:val="LineNumbers"/>
                    </w:pPr>
                    <w:r>
                      <w:t>22</w:t>
                    </w:r>
                  </w:p>
                  <w:p w14:paraId="1E15A8A7" w14:textId="77777777" w:rsidR="00D827C4" w:rsidRDefault="00D827C4" w:rsidP="008140F3">
                    <w:pPr>
                      <w:pStyle w:val="LineNumbers"/>
                    </w:pPr>
                    <w:r>
                      <w:t>23</w:t>
                    </w:r>
                  </w:p>
                  <w:p w14:paraId="3FF3C597" w14:textId="77777777" w:rsidR="00D827C4" w:rsidRDefault="00D827C4" w:rsidP="008140F3">
                    <w:pPr>
                      <w:pStyle w:val="LineNumbers"/>
                    </w:pPr>
                    <w:r>
                      <w:t>24</w:t>
                    </w:r>
                  </w:p>
                  <w:p w14:paraId="05F0112B" w14:textId="77777777" w:rsidR="00D827C4" w:rsidRDefault="00D827C4" w:rsidP="008140F3">
                    <w:pPr>
                      <w:pStyle w:val="LineNumbers"/>
                    </w:pPr>
                    <w:r>
                      <w:t>25</w:t>
                    </w:r>
                  </w:p>
                  <w:p w14:paraId="65CF53E5" w14:textId="77777777" w:rsidR="00D827C4" w:rsidRDefault="00D827C4" w:rsidP="008140F3">
                    <w:pPr>
                      <w:pStyle w:val="LineNumbers"/>
                    </w:pPr>
                    <w:r>
                      <w:t>26</w:t>
                    </w:r>
                  </w:p>
                  <w:p w14:paraId="5DD257A6" w14:textId="77777777" w:rsidR="00D827C4" w:rsidRDefault="00D827C4" w:rsidP="008140F3">
                    <w:pPr>
                      <w:pStyle w:val="LineNumbers"/>
                    </w:pPr>
                    <w:r>
                      <w:t>27</w:t>
                    </w:r>
                  </w:p>
                  <w:p w14:paraId="697964E0" w14:textId="77777777" w:rsidR="00D827C4" w:rsidRDefault="00D827C4" w:rsidP="008140F3">
                    <w:pPr>
                      <w:pStyle w:val="LineNumbers"/>
                    </w:pPr>
                    <w:r>
                      <w:t>28</w:t>
                    </w:r>
                  </w:p>
                  <w:p w14:paraId="711FE2F4" w14:textId="77777777" w:rsidR="00D827C4" w:rsidRDefault="00D827C4" w:rsidP="008140F3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665FD260" wp14:editId="05169481">
              <wp:simplePos x="0" y="0"/>
              <wp:positionH relativeFrom="margin">
                <wp:posOffset>-89535</wp:posOffset>
              </wp:positionH>
              <wp:positionV relativeFrom="page">
                <wp:posOffset>152400</wp:posOffset>
              </wp:positionV>
              <wp:extent cx="635" cy="10058400"/>
              <wp:effectExtent l="0" t="0" r="37465" b="19050"/>
              <wp:wrapNone/>
              <wp:docPr id="3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3AE47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05pt,12pt" to="-7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4E4BD45B" wp14:editId="4E1E8970">
              <wp:simplePos x="0" y="0"/>
              <wp:positionH relativeFrom="page">
                <wp:posOffset>7132320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4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E3F3A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6pt,0" to="561.6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0B7FED"/>
    <w:multiLevelType w:val="hybridMultilevel"/>
    <w:tmpl w:val="F70E902C"/>
    <w:lvl w:ilvl="0" w:tplc="227C7690">
      <w:start w:val="5"/>
      <w:numFmt w:val="decimal"/>
      <w:lvlText w:val="%1."/>
      <w:lvlJc w:val="left"/>
      <w:pPr>
        <w:tabs>
          <w:tab w:val="num" w:pos="-547"/>
        </w:tabs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"/>
        </w:tabs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3"/>
        </w:tabs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3"/>
        </w:tabs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33"/>
        </w:tabs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93"/>
        </w:tabs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3"/>
        </w:tabs>
        <w:ind w:left="5213" w:hanging="180"/>
      </w:pPr>
    </w:lvl>
  </w:abstractNum>
  <w:abstractNum w:abstractNumId="2" w15:restartNumberingAfterBreak="0">
    <w:nsid w:val="0AF17D8A"/>
    <w:multiLevelType w:val="singleLevel"/>
    <w:tmpl w:val="BB1219A4"/>
    <w:lvl w:ilvl="0">
      <w:start w:val="1"/>
      <w:numFmt w:val="upperLetter"/>
      <w:lvlText w:val="%1."/>
      <w:lvlJc w:val="left"/>
      <w:pPr>
        <w:tabs>
          <w:tab w:val="num" w:pos="-187"/>
        </w:tabs>
        <w:ind w:left="-187" w:hanging="360"/>
      </w:pPr>
      <w:rPr>
        <w:rFonts w:hint="default"/>
      </w:rPr>
    </w:lvl>
  </w:abstractNum>
  <w:abstractNum w:abstractNumId="3" w15:restartNumberingAfterBreak="0">
    <w:nsid w:val="118A216B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A503005"/>
    <w:multiLevelType w:val="hybridMultilevel"/>
    <w:tmpl w:val="EC9C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2AEE"/>
    <w:multiLevelType w:val="multilevel"/>
    <w:tmpl w:val="898C21C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EBC2CC7"/>
    <w:multiLevelType w:val="hybridMultilevel"/>
    <w:tmpl w:val="F97E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FA4"/>
    <w:multiLevelType w:val="hybridMultilevel"/>
    <w:tmpl w:val="1918230C"/>
    <w:lvl w:ilvl="0" w:tplc="C608A02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C12E15"/>
    <w:multiLevelType w:val="hybridMultilevel"/>
    <w:tmpl w:val="0E7288CE"/>
    <w:lvl w:ilvl="0" w:tplc="AAD6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90D61"/>
    <w:multiLevelType w:val="hybridMultilevel"/>
    <w:tmpl w:val="F97E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BA0"/>
    <w:multiLevelType w:val="singleLevel"/>
    <w:tmpl w:val="4404DB92"/>
    <w:lvl w:ilvl="0">
      <w:start w:val="6"/>
      <w:numFmt w:val="decimal"/>
      <w:lvlText w:val="%1."/>
      <w:lvlJc w:val="left"/>
      <w:pPr>
        <w:tabs>
          <w:tab w:val="num" w:pos="-547"/>
        </w:tabs>
        <w:ind w:left="-547" w:hanging="360"/>
      </w:pPr>
      <w:rPr>
        <w:rFonts w:hint="default"/>
      </w:rPr>
    </w:lvl>
  </w:abstractNum>
  <w:abstractNum w:abstractNumId="11" w15:restartNumberingAfterBreak="0">
    <w:nsid w:val="6BBD6F52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5631D73"/>
    <w:multiLevelType w:val="singleLevel"/>
    <w:tmpl w:val="E1A29A5E"/>
    <w:lvl w:ilvl="0">
      <w:start w:val="1"/>
      <w:numFmt w:val="bullet"/>
      <w:lvlText w:val=""/>
      <w:lvlJc w:val="left"/>
      <w:pPr>
        <w:tabs>
          <w:tab w:val="num" w:pos="173"/>
        </w:tabs>
        <w:ind w:left="173" w:hanging="360"/>
      </w:pPr>
      <w:rPr>
        <w:rFonts w:ascii="Monotype Sorts" w:hAnsi="Monotype Sorts" w:hint="default"/>
      </w:rPr>
    </w:lvl>
  </w:abstractNum>
  <w:num w:numId="1" w16cid:durableId="19448020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</w:rPr>
      </w:lvl>
    </w:lvlOverride>
  </w:num>
  <w:num w:numId="2" w16cid:durableId="757604980">
    <w:abstractNumId w:val="3"/>
  </w:num>
  <w:num w:numId="3" w16cid:durableId="52244299">
    <w:abstractNumId w:val="10"/>
  </w:num>
  <w:num w:numId="4" w16cid:durableId="843012668">
    <w:abstractNumId w:val="2"/>
  </w:num>
  <w:num w:numId="5" w16cid:durableId="332954555">
    <w:abstractNumId w:val="12"/>
  </w:num>
  <w:num w:numId="6" w16cid:durableId="2123726506">
    <w:abstractNumId w:val="1"/>
  </w:num>
  <w:num w:numId="7" w16cid:durableId="1035086112">
    <w:abstractNumId w:val="4"/>
  </w:num>
  <w:num w:numId="8" w16cid:durableId="390925212">
    <w:abstractNumId w:val="5"/>
  </w:num>
  <w:num w:numId="9" w16cid:durableId="2484660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1701513793">
    <w:abstractNumId w:val="7"/>
  </w:num>
  <w:num w:numId="11" w16cid:durableId="1697198983">
    <w:abstractNumId w:val="8"/>
  </w:num>
  <w:num w:numId="12" w16cid:durableId="1298142820">
    <w:abstractNumId w:val="11"/>
  </w:num>
  <w:num w:numId="13" w16cid:durableId="124353356">
    <w:abstractNumId w:val="6"/>
  </w:num>
  <w:num w:numId="14" w16cid:durableId="1447890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14"/>
    <w:rsid w:val="000012B4"/>
    <w:rsid w:val="0000499E"/>
    <w:rsid w:val="000079C7"/>
    <w:rsid w:val="0001185F"/>
    <w:rsid w:val="000132FA"/>
    <w:rsid w:val="00014DA3"/>
    <w:rsid w:val="00015CF3"/>
    <w:rsid w:val="00022167"/>
    <w:rsid w:val="00022743"/>
    <w:rsid w:val="000247A9"/>
    <w:rsid w:val="00025D2A"/>
    <w:rsid w:val="00027B3C"/>
    <w:rsid w:val="00030472"/>
    <w:rsid w:val="00032980"/>
    <w:rsid w:val="000337D2"/>
    <w:rsid w:val="00033C1F"/>
    <w:rsid w:val="00037A15"/>
    <w:rsid w:val="00040B6D"/>
    <w:rsid w:val="00041379"/>
    <w:rsid w:val="00041830"/>
    <w:rsid w:val="000431FF"/>
    <w:rsid w:val="00043AA9"/>
    <w:rsid w:val="000440BE"/>
    <w:rsid w:val="0004750E"/>
    <w:rsid w:val="000549A9"/>
    <w:rsid w:val="000561B0"/>
    <w:rsid w:val="00056DD1"/>
    <w:rsid w:val="00057940"/>
    <w:rsid w:val="000617F2"/>
    <w:rsid w:val="000667E4"/>
    <w:rsid w:val="00067060"/>
    <w:rsid w:val="00071451"/>
    <w:rsid w:val="00072AFE"/>
    <w:rsid w:val="00075011"/>
    <w:rsid w:val="00076044"/>
    <w:rsid w:val="00083259"/>
    <w:rsid w:val="00091275"/>
    <w:rsid w:val="000917E5"/>
    <w:rsid w:val="00092E63"/>
    <w:rsid w:val="000953B0"/>
    <w:rsid w:val="0009638A"/>
    <w:rsid w:val="000A3BE9"/>
    <w:rsid w:val="000A67EF"/>
    <w:rsid w:val="000B0460"/>
    <w:rsid w:val="000B1531"/>
    <w:rsid w:val="000B5153"/>
    <w:rsid w:val="000B5321"/>
    <w:rsid w:val="000B7443"/>
    <w:rsid w:val="000C1A4D"/>
    <w:rsid w:val="000C6E64"/>
    <w:rsid w:val="000D6613"/>
    <w:rsid w:val="000D7470"/>
    <w:rsid w:val="000E1427"/>
    <w:rsid w:val="000E47E1"/>
    <w:rsid w:val="000E754F"/>
    <w:rsid w:val="000E7CBC"/>
    <w:rsid w:val="000F6410"/>
    <w:rsid w:val="000F6E3D"/>
    <w:rsid w:val="001006F0"/>
    <w:rsid w:val="001053B2"/>
    <w:rsid w:val="00110714"/>
    <w:rsid w:val="00112C14"/>
    <w:rsid w:val="00113113"/>
    <w:rsid w:val="00114250"/>
    <w:rsid w:val="00117D47"/>
    <w:rsid w:val="0012059A"/>
    <w:rsid w:val="00122F33"/>
    <w:rsid w:val="001244B8"/>
    <w:rsid w:val="001266C3"/>
    <w:rsid w:val="001340A5"/>
    <w:rsid w:val="00134AC6"/>
    <w:rsid w:val="00134F32"/>
    <w:rsid w:val="00135A9A"/>
    <w:rsid w:val="00136C5C"/>
    <w:rsid w:val="00137879"/>
    <w:rsid w:val="0014015D"/>
    <w:rsid w:val="0014655B"/>
    <w:rsid w:val="00146F4F"/>
    <w:rsid w:val="001474E9"/>
    <w:rsid w:val="0015375A"/>
    <w:rsid w:val="0015556D"/>
    <w:rsid w:val="0015651F"/>
    <w:rsid w:val="00157A14"/>
    <w:rsid w:val="00164E7D"/>
    <w:rsid w:val="00167458"/>
    <w:rsid w:val="0016777A"/>
    <w:rsid w:val="00170BA0"/>
    <w:rsid w:val="001732BE"/>
    <w:rsid w:val="001777E6"/>
    <w:rsid w:val="0017798E"/>
    <w:rsid w:val="00181773"/>
    <w:rsid w:val="00183A65"/>
    <w:rsid w:val="00191DC1"/>
    <w:rsid w:val="001921FC"/>
    <w:rsid w:val="00193825"/>
    <w:rsid w:val="00194217"/>
    <w:rsid w:val="00195493"/>
    <w:rsid w:val="00197A13"/>
    <w:rsid w:val="001A20E7"/>
    <w:rsid w:val="001A3CD7"/>
    <w:rsid w:val="001A3E22"/>
    <w:rsid w:val="001A73D1"/>
    <w:rsid w:val="001A77E6"/>
    <w:rsid w:val="001A7D1C"/>
    <w:rsid w:val="001B5663"/>
    <w:rsid w:val="001B5A93"/>
    <w:rsid w:val="001C298C"/>
    <w:rsid w:val="001C2DDB"/>
    <w:rsid w:val="001C419E"/>
    <w:rsid w:val="001C72EA"/>
    <w:rsid w:val="001D077B"/>
    <w:rsid w:val="001D129B"/>
    <w:rsid w:val="001D1DA9"/>
    <w:rsid w:val="001D2183"/>
    <w:rsid w:val="001D3B26"/>
    <w:rsid w:val="001D4165"/>
    <w:rsid w:val="001D4619"/>
    <w:rsid w:val="001E221E"/>
    <w:rsid w:val="001E24AB"/>
    <w:rsid w:val="001E3CAE"/>
    <w:rsid w:val="001E47DA"/>
    <w:rsid w:val="001E4A23"/>
    <w:rsid w:val="001F2BB5"/>
    <w:rsid w:val="001F41A5"/>
    <w:rsid w:val="001F5565"/>
    <w:rsid w:val="001F6719"/>
    <w:rsid w:val="00200ED0"/>
    <w:rsid w:val="00200FB5"/>
    <w:rsid w:val="00204050"/>
    <w:rsid w:val="00213EFB"/>
    <w:rsid w:val="00217552"/>
    <w:rsid w:val="00220901"/>
    <w:rsid w:val="002210A0"/>
    <w:rsid w:val="002221BB"/>
    <w:rsid w:val="002226B3"/>
    <w:rsid w:val="0022549C"/>
    <w:rsid w:val="00225BCF"/>
    <w:rsid w:val="00226469"/>
    <w:rsid w:val="0023015E"/>
    <w:rsid w:val="0023175A"/>
    <w:rsid w:val="00233DDB"/>
    <w:rsid w:val="002476AB"/>
    <w:rsid w:val="00247B25"/>
    <w:rsid w:val="00251919"/>
    <w:rsid w:val="002531D8"/>
    <w:rsid w:val="002547F6"/>
    <w:rsid w:val="002646BB"/>
    <w:rsid w:val="002652AB"/>
    <w:rsid w:val="00267E59"/>
    <w:rsid w:val="0027226B"/>
    <w:rsid w:val="00274992"/>
    <w:rsid w:val="00275DD7"/>
    <w:rsid w:val="002835B2"/>
    <w:rsid w:val="0028442A"/>
    <w:rsid w:val="00285D03"/>
    <w:rsid w:val="0028668D"/>
    <w:rsid w:val="00287036"/>
    <w:rsid w:val="00290CD1"/>
    <w:rsid w:val="002945B0"/>
    <w:rsid w:val="00295B7A"/>
    <w:rsid w:val="00295FB2"/>
    <w:rsid w:val="002970BD"/>
    <w:rsid w:val="002A4DC1"/>
    <w:rsid w:val="002A5E0F"/>
    <w:rsid w:val="002A6B79"/>
    <w:rsid w:val="002B0FE2"/>
    <w:rsid w:val="002B1568"/>
    <w:rsid w:val="002B53F0"/>
    <w:rsid w:val="002C1237"/>
    <w:rsid w:val="002C243F"/>
    <w:rsid w:val="002C534A"/>
    <w:rsid w:val="002D040E"/>
    <w:rsid w:val="002D08D8"/>
    <w:rsid w:val="002D1C56"/>
    <w:rsid w:val="002D4431"/>
    <w:rsid w:val="002D50F9"/>
    <w:rsid w:val="002D5B8A"/>
    <w:rsid w:val="002E1654"/>
    <w:rsid w:val="002E1766"/>
    <w:rsid w:val="002E216F"/>
    <w:rsid w:val="002E68E3"/>
    <w:rsid w:val="003030A5"/>
    <w:rsid w:val="0030660C"/>
    <w:rsid w:val="00306FE9"/>
    <w:rsid w:val="00315B81"/>
    <w:rsid w:val="0032412C"/>
    <w:rsid w:val="00325EB2"/>
    <w:rsid w:val="00335C91"/>
    <w:rsid w:val="00336E3C"/>
    <w:rsid w:val="00337F38"/>
    <w:rsid w:val="0034359C"/>
    <w:rsid w:val="00345ABD"/>
    <w:rsid w:val="00347247"/>
    <w:rsid w:val="00347860"/>
    <w:rsid w:val="00351115"/>
    <w:rsid w:val="00354711"/>
    <w:rsid w:val="00361321"/>
    <w:rsid w:val="0036174D"/>
    <w:rsid w:val="00363FE1"/>
    <w:rsid w:val="003654D7"/>
    <w:rsid w:val="00367B58"/>
    <w:rsid w:val="00371E5D"/>
    <w:rsid w:val="003736B7"/>
    <w:rsid w:val="00374154"/>
    <w:rsid w:val="00375ACF"/>
    <w:rsid w:val="003763C7"/>
    <w:rsid w:val="003767A6"/>
    <w:rsid w:val="00380764"/>
    <w:rsid w:val="0038156B"/>
    <w:rsid w:val="00381F31"/>
    <w:rsid w:val="00385AC5"/>
    <w:rsid w:val="0038797B"/>
    <w:rsid w:val="00390DE2"/>
    <w:rsid w:val="00393D5B"/>
    <w:rsid w:val="0039479D"/>
    <w:rsid w:val="0039617E"/>
    <w:rsid w:val="003A1972"/>
    <w:rsid w:val="003A200E"/>
    <w:rsid w:val="003A4886"/>
    <w:rsid w:val="003A54CE"/>
    <w:rsid w:val="003B3271"/>
    <w:rsid w:val="003C004A"/>
    <w:rsid w:val="003C0427"/>
    <w:rsid w:val="003D0BC0"/>
    <w:rsid w:val="003D1CB6"/>
    <w:rsid w:val="003D3F9C"/>
    <w:rsid w:val="003E1795"/>
    <w:rsid w:val="003E2B13"/>
    <w:rsid w:val="003E4E9A"/>
    <w:rsid w:val="003E66E1"/>
    <w:rsid w:val="003F4B1A"/>
    <w:rsid w:val="003F5E9B"/>
    <w:rsid w:val="00401AA0"/>
    <w:rsid w:val="00406A9C"/>
    <w:rsid w:val="0041004F"/>
    <w:rsid w:val="0041345C"/>
    <w:rsid w:val="00416FCF"/>
    <w:rsid w:val="0042050C"/>
    <w:rsid w:val="004206E0"/>
    <w:rsid w:val="00423A0F"/>
    <w:rsid w:val="00424424"/>
    <w:rsid w:val="00427F8E"/>
    <w:rsid w:val="00431EE8"/>
    <w:rsid w:val="00442160"/>
    <w:rsid w:val="00447C40"/>
    <w:rsid w:val="00451DBA"/>
    <w:rsid w:val="004524A6"/>
    <w:rsid w:val="0046005D"/>
    <w:rsid w:val="0046049D"/>
    <w:rsid w:val="00461053"/>
    <w:rsid w:val="004631F6"/>
    <w:rsid w:val="00464A34"/>
    <w:rsid w:val="00465352"/>
    <w:rsid w:val="00471A5A"/>
    <w:rsid w:val="00474F2B"/>
    <w:rsid w:val="004756F7"/>
    <w:rsid w:val="004773D9"/>
    <w:rsid w:val="00480145"/>
    <w:rsid w:val="00480D67"/>
    <w:rsid w:val="00487059"/>
    <w:rsid w:val="0049205E"/>
    <w:rsid w:val="00492661"/>
    <w:rsid w:val="00493A0C"/>
    <w:rsid w:val="004965FE"/>
    <w:rsid w:val="004974C3"/>
    <w:rsid w:val="004A2A7A"/>
    <w:rsid w:val="004A45CD"/>
    <w:rsid w:val="004B2BC3"/>
    <w:rsid w:val="004B38E6"/>
    <w:rsid w:val="004B6DE6"/>
    <w:rsid w:val="004B7A9C"/>
    <w:rsid w:val="004C492F"/>
    <w:rsid w:val="004D042A"/>
    <w:rsid w:val="004D3DE3"/>
    <w:rsid w:val="004D4C60"/>
    <w:rsid w:val="004E579B"/>
    <w:rsid w:val="004E7B6E"/>
    <w:rsid w:val="004F12A0"/>
    <w:rsid w:val="004F1ACC"/>
    <w:rsid w:val="004F1D57"/>
    <w:rsid w:val="004F688C"/>
    <w:rsid w:val="0050187C"/>
    <w:rsid w:val="00502914"/>
    <w:rsid w:val="00505367"/>
    <w:rsid w:val="00506DD8"/>
    <w:rsid w:val="00513AB0"/>
    <w:rsid w:val="00515F31"/>
    <w:rsid w:val="00516528"/>
    <w:rsid w:val="00521E6B"/>
    <w:rsid w:val="00523D25"/>
    <w:rsid w:val="00525859"/>
    <w:rsid w:val="005264BD"/>
    <w:rsid w:val="00526AAA"/>
    <w:rsid w:val="0052769B"/>
    <w:rsid w:val="00527F67"/>
    <w:rsid w:val="005319B1"/>
    <w:rsid w:val="00535985"/>
    <w:rsid w:val="00536056"/>
    <w:rsid w:val="00536929"/>
    <w:rsid w:val="00537C5D"/>
    <w:rsid w:val="00540498"/>
    <w:rsid w:val="00545128"/>
    <w:rsid w:val="005543BE"/>
    <w:rsid w:val="00554E65"/>
    <w:rsid w:val="005550C7"/>
    <w:rsid w:val="0055555B"/>
    <w:rsid w:val="00567A0B"/>
    <w:rsid w:val="0057082B"/>
    <w:rsid w:val="005725E0"/>
    <w:rsid w:val="005752D1"/>
    <w:rsid w:val="00580F93"/>
    <w:rsid w:val="005818BE"/>
    <w:rsid w:val="005876B2"/>
    <w:rsid w:val="0059637B"/>
    <w:rsid w:val="005A244A"/>
    <w:rsid w:val="005B013B"/>
    <w:rsid w:val="005B3388"/>
    <w:rsid w:val="005B65B0"/>
    <w:rsid w:val="005C6B24"/>
    <w:rsid w:val="005C7892"/>
    <w:rsid w:val="005D07E2"/>
    <w:rsid w:val="005D0C77"/>
    <w:rsid w:val="005D2B08"/>
    <w:rsid w:val="005D3AC2"/>
    <w:rsid w:val="005D69E1"/>
    <w:rsid w:val="005E180B"/>
    <w:rsid w:val="005E1DE3"/>
    <w:rsid w:val="005E330C"/>
    <w:rsid w:val="005E5008"/>
    <w:rsid w:val="005E7D57"/>
    <w:rsid w:val="005F758A"/>
    <w:rsid w:val="005F7939"/>
    <w:rsid w:val="005F7BF8"/>
    <w:rsid w:val="006070FD"/>
    <w:rsid w:val="00612095"/>
    <w:rsid w:val="00615C42"/>
    <w:rsid w:val="00615E5D"/>
    <w:rsid w:val="0062115F"/>
    <w:rsid w:val="00621277"/>
    <w:rsid w:val="00622AD4"/>
    <w:rsid w:val="006278D0"/>
    <w:rsid w:val="00630C63"/>
    <w:rsid w:val="00632C7B"/>
    <w:rsid w:val="00634F99"/>
    <w:rsid w:val="006367C9"/>
    <w:rsid w:val="00637442"/>
    <w:rsid w:val="00637B5E"/>
    <w:rsid w:val="00637BB6"/>
    <w:rsid w:val="006401E9"/>
    <w:rsid w:val="00641579"/>
    <w:rsid w:val="006421CA"/>
    <w:rsid w:val="0064375F"/>
    <w:rsid w:val="00650918"/>
    <w:rsid w:val="00653839"/>
    <w:rsid w:val="00654159"/>
    <w:rsid w:val="006547B7"/>
    <w:rsid w:val="00656E91"/>
    <w:rsid w:val="00660AA5"/>
    <w:rsid w:val="006622F5"/>
    <w:rsid w:val="006630A1"/>
    <w:rsid w:val="00663AAC"/>
    <w:rsid w:val="00664B55"/>
    <w:rsid w:val="00664BA6"/>
    <w:rsid w:val="00666424"/>
    <w:rsid w:val="00671259"/>
    <w:rsid w:val="00673673"/>
    <w:rsid w:val="006743B2"/>
    <w:rsid w:val="00674619"/>
    <w:rsid w:val="00675507"/>
    <w:rsid w:val="006762AF"/>
    <w:rsid w:val="00677EFA"/>
    <w:rsid w:val="00680545"/>
    <w:rsid w:val="00684948"/>
    <w:rsid w:val="00686F9A"/>
    <w:rsid w:val="0069409A"/>
    <w:rsid w:val="006969F1"/>
    <w:rsid w:val="00696CB3"/>
    <w:rsid w:val="006A180A"/>
    <w:rsid w:val="006A2BF5"/>
    <w:rsid w:val="006A464F"/>
    <w:rsid w:val="006B113F"/>
    <w:rsid w:val="006B274C"/>
    <w:rsid w:val="006B3365"/>
    <w:rsid w:val="006B61B4"/>
    <w:rsid w:val="006C3E86"/>
    <w:rsid w:val="006D104E"/>
    <w:rsid w:val="006D2E56"/>
    <w:rsid w:val="006D33CB"/>
    <w:rsid w:val="006D5047"/>
    <w:rsid w:val="006D6710"/>
    <w:rsid w:val="006D6900"/>
    <w:rsid w:val="006D7AF9"/>
    <w:rsid w:val="006E1ECE"/>
    <w:rsid w:val="006E287F"/>
    <w:rsid w:val="006E3243"/>
    <w:rsid w:val="006E5C18"/>
    <w:rsid w:val="006E5F7E"/>
    <w:rsid w:val="006F0023"/>
    <w:rsid w:val="006F51AF"/>
    <w:rsid w:val="006F5CCD"/>
    <w:rsid w:val="006F69E5"/>
    <w:rsid w:val="0070033D"/>
    <w:rsid w:val="00705C61"/>
    <w:rsid w:val="0070688F"/>
    <w:rsid w:val="00710897"/>
    <w:rsid w:val="0071217E"/>
    <w:rsid w:val="0071316F"/>
    <w:rsid w:val="007211DA"/>
    <w:rsid w:val="0072183A"/>
    <w:rsid w:val="00721E30"/>
    <w:rsid w:val="00726BA7"/>
    <w:rsid w:val="00733128"/>
    <w:rsid w:val="00733990"/>
    <w:rsid w:val="00736B5B"/>
    <w:rsid w:val="00742418"/>
    <w:rsid w:val="00744AA7"/>
    <w:rsid w:val="00752E43"/>
    <w:rsid w:val="007536B0"/>
    <w:rsid w:val="0075386C"/>
    <w:rsid w:val="007569D5"/>
    <w:rsid w:val="00761681"/>
    <w:rsid w:val="00763ADD"/>
    <w:rsid w:val="00764683"/>
    <w:rsid w:val="00766718"/>
    <w:rsid w:val="00774F11"/>
    <w:rsid w:val="0077507E"/>
    <w:rsid w:val="00782F1B"/>
    <w:rsid w:val="0078368B"/>
    <w:rsid w:val="00785A03"/>
    <w:rsid w:val="0078721C"/>
    <w:rsid w:val="00790A2A"/>
    <w:rsid w:val="007954A4"/>
    <w:rsid w:val="007A0B36"/>
    <w:rsid w:val="007A119C"/>
    <w:rsid w:val="007A543E"/>
    <w:rsid w:val="007A64BE"/>
    <w:rsid w:val="007C2634"/>
    <w:rsid w:val="007C3C18"/>
    <w:rsid w:val="007C62CB"/>
    <w:rsid w:val="007D7130"/>
    <w:rsid w:val="007D7213"/>
    <w:rsid w:val="007E0AAC"/>
    <w:rsid w:val="007E0EA6"/>
    <w:rsid w:val="007E1DC1"/>
    <w:rsid w:val="007E3595"/>
    <w:rsid w:val="007E376F"/>
    <w:rsid w:val="007E519E"/>
    <w:rsid w:val="007E5F33"/>
    <w:rsid w:val="007F0248"/>
    <w:rsid w:val="007F0B4D"/>
    <w:rsid w:val="007F0EE6"/>
    <w:rsid w:val="007F230C"/>
    <w:rsid w:val="007F2606"/>
    <w:rsid w:val="007F3F57"/>
    <w:rsid w:val="00801791"/>
    <w:rsid w:val="0081137D"/>
    <w:rsid w:val="008140F3"/>
    <w:rsid w:val="0081732B"/>
    <w:rsid w:val="00821082"/>
    <w:rsid w:val="00823302"/>
    <w:rsid w:val="0082465C"/>
    <w:rsid w:val="00826551"/>
    <w:rsid w:val="00831288"/>
    <w:rsid w:val="00836703"/>
    <w:rsid w:val="0083792B"/>
    <w:rsid w:val="0084429A"/>
    <w:rsid w:val="008537F8"/>
    <w:rsid w:val="008540E4"/>
    <w:rsid w:val="00861AA3"/>
    <w:rsid w:val="00863EF0"/>
    <w:rsid w:val="00865893"/>
    <w:rsid w:val="00867711"/>
    <w:rsid w:val="008704C0"/>
    <w:rsid w:val="00872F6B"/>
    <w:rsid w:val="00873807"/>
    <w:rsid w:val="0087568B"/>
    <w:rsid w:val="0087701F"/>
    <w:rsid w:val="00880A43"/>
    <w:rsid w:val="00884445"/>
    <w:rsid w:val="00885C1A"/>
    <w:rsid w:val="008937BD"/>
    <w:rsid w:val="00893827"/>
    <w:rsid w:val="00896B0A"/>
    <w:rsid w:val="008A35D8"/>
    <w:rsid w:val="008A39D2"/>
    <w:rsid w:val="008A574E"/>
    <w:rsid w:val="008A64E0"/>
    <w:rsid w:val="008A6C01"/>
    <w:rsid w:val="008B01AD"/>
    <w:rsid w:val="008B0690"/>
    <w:rsid w:val="008B7124"/>
    <w:rsid w:val="008C08FB"/>
    <w:rsid w:val="008C1814"/>
    <w:rsid w:val="008C73E5"/>
    <w:rsid w:val="008D03D8"/>
    <w:rsid w:val="008D31B1"/>
    <w:rsid w:val="008D4350"/>
    <w:rsid w:val="008D4A7E"/>
    <w:rsid w:val="008D61D6"/>
    <w:rsid w:val="008E2B33"/>
    <w:rsid w:val="008E4BCF"/>
    <w:rsid w:val="008E5D3D"/>
    <w:rsid w:val="008F2FA6"/>
    <w:rsid w:val="008F6CB6"/>
    <w:rsid w:val="008F6FBD"/>
    <w:rsid w:val="00900A82"/>
    <w:rsid w:val="00902C5F"/>
    <w:rsid w:val="0090374D"/>
    <w:rsid w:val="009066EF"/>
    <w:rsid w:val="00922E6D"/>
    <w:rsid w:val="009302B8"/>
    <w:rsid w:val="00930336"/>
    <w:rsid w:val="009309E3"/>
    <w:rsid w:val="00930F09"/>
    <w:rsid w:val="00932802"/>
    <w:rsid w:val="00932AE2"/>
    <w:rsid w:val="009351DD"/>
    <w:rsid w:val="0093620E"/>
    <w:rsid w:val="00940D90"/>
    <w:rsid w:val="0094296B"/>
    <w:rsid w:val="00944461"/>
    <w:rsid w:val="00947322"/>
    <w:rsid w:val="00950310"/>
    <w:rsid w:val="00953977"/>
    <w:rsid w:val="00955DEE"/>
    <w:rsid w:val="009674C3"/>
    <w:rsid w:val="00973C05"/>
    <w:rsid w:val="00977B33"/>
    <w:rsid w:val="009819D4"/>
    <w:rsid w:val="009823FF"/>
    <w:rsid w:val="0098424A"/>
    <w:rsid w:val="009849A0"/>
    <w:rsid w:val="00987399"/>
    <w:rsid w:val="00990949"/>
    <w:rsid w:val="00990F82"/>
    <w:rsid w:val="00994048"/>
    <w:rsid w:val="00996207"/>
    <w:rsid w:val="00997D7C"/>
    <w:rsid w:val="009A02BD"/>
    <w:rsid w:val="009A19F9"/>
    <w:rsid w:val="009A3B4B"/>
    <w:rsid w:val="009A5A2D"/>
    <w:rsid w:val="009B525D"/>
    <w:rsid w:val="009C367F"/>
    <w:rsid w:val="009D0644"/>
    <w:rsid w:val="009D364B"/>
    <w:rsid w:val="009D3845"/>
    <w:rsid w:val="009D4B24"/>
    <w:rsid w:val="009F14A1"/>
    <w:rsid w:val="009F4912"/>
    <w:rsid w:val="009F6D69"/>
    <w:rsid w:val="009F7553"/>
    <w:rsid w:val="00A00D3A"/>
    <w:rsid w:val="00A03082"/>
    <w:rsid w:val="00A07C6C"/>
    <w:rsid w:val="00A10DCC"/>
    <w:rsid w:val="00A11CEA"/>
    <w:rsid w:val="00A13C40"/>
    <w:rsid w:val="00A169A6"/>
    <w:rsid w:val="00A22E73"/>
    <w:rsid w:val="00A27792"/>
    <w:rsid w:val="00A30BE6"/>
    <w:rsid w:val="00A311B6"/>
    <w:rsid w:val="00A3370A"/>
    <w:rsid w:val="00A347F0"/>
    <w:rsid w:val="00A358CA"/>
    <w:rsid w:val="00A43D29"/>
    <w:rsid w:val="00A4664C"/>
    <w:rsid w:val="00A4762A"/>
    <w:rsid w:val="00A50BE1"/>
    <w:rsid w:val="00A51F80"/>
    <w:rsid w:val="00A61C9C"/>
    <w:rsid w:val="00A644FE"/>
    <w:rsid w:val="00A71B52"/>
    <w:rsid w:val="00A76BCE"/>
    <w:rsid w:val="00A80D90"/>
    <w:rsid w:val="00A8381F"/>
    <w:rsid w:val="00A840A4"/>
    <w:rsid w:val="00A850B0"/>
    <w:rsid w:val="00A85B35"/>
    <w:rsid w:val="00AA1EF7"/>
    <w:rsid w:val="00AA24D6"/>
    <w:rsid w:val="00AA4015"/>
    <w:rsid w:val="00AA7D36"/>
    <w:rsid w:val="00AB5A14"/>
    <w:rsid w:val="00AB70C8"/>
    <w:rsid w:val="00AC084F"/>
    <w:rsid w:val="00AD3526"/>
    <w:rsid w:val="00AD6516"/>
    <w:rsid w:val="00AE1EE1"/>
    <w:rsid w:val="00AE4A44"/>
    <w:rsid w:val="00AE703E"/>
    <w:rsid w:val="00AF02B6"/>
    <w:rsid w:val="00AF66D5"/>
    <w:rsid w:val="00AF6D59"/>
    <w:rsid w:val="00AF798E"/>
    <w:rsid w:val="00B01189"/>
    <w:rsid w:val="00B01F98"/>
    <w:rsid w:val="00B0351B"/>
    <w:rsid w:val="00B048FE"/>
    <w:rsid w:val="00B169AE"/>
    <w:rsid w:val="00B16CF4"/>
    <w:rsid w:val="00B21DC4"/>
    <w:rsid w:val="00B222CB"/>
    <w:rsid w:val="00B256CB"/>
    <w:rsid w:val="00B3489B"/>
    <w:rsid w:val="00B34A8E"/>
    <w:rsid w:val="00B35C7B"/>
    <w:rsid w:val="00B37DC3"/>
    <w:rsid w:val="00B40EC5"/>
    <w:rsid w:val="00B4105A"/>
    <w:rsid w:val="00B529D3"/>
    <w:rsid w:val="00B63BF3"/>
    <w:rsid w:val="00B64419"/>
    <w:rsid w:val="00B6651C"/>
    <w:rsid w:val="00B74F39"/>
    <w:rsid w:val="00B805C6"/>
    <w:rsid w:val="00B82B0D"/>
    <w:rsid w:val="00B877F8"/>
    <w:rsid w:val="00B93821"/>
    <w:rsid w:val="00B93C59"/>
    <w:rsid w:val="00BA5E2C"/>
    <w:rsid w:val="00BB1E05"/>
    <w:rsid w:val="00BB3E6E"/>
    <w:rsid w:val="00BB698A"/>
    <w:rsid w:val="00BC02DD"/>
    <w:rsid w:val="00BC19B1"/>
    <w:rsid w:val="00BC33AD"/>
    <w:rsid w:val="00BC6E2E"/>
    <w:rsid w:val="00BD2F3F"/>
    <w:rsid w:val="00BD6062"/>
    <w:rsid w:val="00BD6EE7"/>
    <w:rsid w:val="00BE0A08"/>
    <w:rsid w:val="00BE25BF"/>
    <w:rsid w:val="00BE2EA6"/>
    <w:rsid w:val="00BE4C54"/>
    <w:rsid w:val="00BE7928"/>
    <w:rsid w:val="00BF0B43"/>
    <w:rsid w:val="00C053C9"/>
    <w:rsid w:val="00C06179"/>
    <w:rsid w:val="00C10F0C"/>
    <w:rsid w:val="00C10F5D"/>
    <w:rsid w:val="00C1300D"/>
    <w:rsid w:val="00C16CC2"/>
    <w:rsid w:val="00C22EB6"/>
    <w:rsid w:val="00C25137"/>
    <w:rsid w:val="00C25245"/>
    <w:rsid w:val="00C30298"/>
    <w:rsid w:val="00C331A7"/>
    <w:rsid w:val="00C34B6E"/>
    <w:rsid w:val="00C36455"/>
    <w:rsid w:val="00C41314"/>
    <w:rsid w:val="00C42BEE"/>
    <w:rsid w:val="00C42D50"/>
    <w:rsid w:val="00C431C8"/>
    <w:rsid w:val="00C431E5"/>
    <w:rsid w:val="00C465BB"/>
    <w:rsid w:val="00C51BBA"/>
    <w:rsid w:val="00C52FD6"/>
    <w:rsid w:val="00C53324"/>
    <w:rsid w:val="00C5361B"/>
    <w:rsid w:val="00C53EFE"/>
    <w:rsid w:val="00C5483D"/>
    <w:rsid w:val="00C54B81"/>
    <w:rsid w:val="00C559B5"/>
    <w:rsid w:val="00C5626E"/>
    <w:rsid w:val="00C567AD"/>
    <w:rsid w:val="00C56C64"/>
    <w:rsid w:val="00C5721B"/>
    <w:rsid w:val="00C6104A"/>
    <w:rsid w:val="00C64124"/>
    <w:rsid w:val="00C707F8"/>
    <w:rsid w:val="00C74861"/>
    <w:rsid w:val="00C751FA"/>
    <w:rsid w:val="00C761E7"/>
    <w:rsid w:val="00C77145"/>
    <w:rsid w:val="00C82628"/>
    <w:rsid w:val="00C8476D"/>
    <w:rsid w:val="00C86944"/>
    <w:rsid w:val="00C87274"/>
    <w:rsid w:val="00C93249"/>
    <w:rsid w:val="00C94D0C"/>
    <w:rsid w:val="00CA0635"/>
    <w:rsid w:val="00CA0B72"/>
    <w:rsid w:val="00CA2263"/>
    <w:rsid w:val="00CA2405"/>
    <w:rsid w:val="00CA3B5C"/>
    <w:rsid w:val="00CB0241"/>
    <w:rsid w:val="00CB0336"/>
    <w:rsid w:val="00CB060F"/>
    <w:rsid w:val="00CB1007"/>
    <w:rsid w:val="00CB5C29"/>
    <w:rsid w:val="00CB67DE"/>
    <w:rsid w:val="00CB7FE4"/>
    <w:rsid w:val="00CC2A1C"/>
    <w:rsid w:val="00CC46E0"/>
    <w:rsid w:val="00CC5EF5"/>
    <w:rsid w:val="00CC6387"/>
    <w:rsid w:val="00CD777D"/>
    <w:rsid w:val="00CE04A4"/>
    <w:rsid w:val="00CE2DDE"/>
    <w:rsid w:val="00CE4920"/>
    <w:rsid w:val="00CE699D"/>
    <w:rsid w:val="00CF4D53"/>
    <w:rsid w:val="00CF5DF6"/>
    <w:rsid w:val="00D008DA"/>
    <w:rsid w:val="00D05A9C"/>
    <w:rsid w:val="00D05AA2"/>
    <w:rsid w:val="00D1094D"/>
    <w:rsid w:val="00D120EC"/>
    <w:rsid w:val="00D17DC9"/>
    <w:rsid w:val="00D210B1"/>
    <w:rsid w:val="00D223F4"/>
    <w:rsid w:val="00D25C6E"/>
    <w:rsid w:val="00D30B4A"/>
    <w:rsid w:val="00D40E3E"/>
    <w:rsid w:val="00D605FB"/>
    <w:rsid w:val="00D62EA1"/>
    <w:rsid w:val="00D63391"/>
    <w:rsid w:val="00D67F98"/>
    <w:rsid w:val="00D705DA"/>
    <w:rsid w:val="00D71AFD"/>
    <w:rsid w:val="00D827C4"/>
    <w:rsid w:val="00D90A4C"/>
    <w:rsid w:val="00D92158"/>
    <w:rsid w:val="00D92B8B"/>
    <w:rsid w:val="00D93E07"/>
    <w:rsid w:val="00D9631A"/>
    <w:rsid w:val="00DA0805"/>
    <w:rsid w:val="00DA2A2E"/>
    <w:rsid w:val="00DA3238"/>
    <w:rsid w:val="00DA469D"/>
    <w:rsid w:val="00DA53B6"/>
    <w:rsid w:val="00DA545F"/>
    <w:rsid w:val="00DB4533"/>
    <w:rsid w:val="00DB5690"/>
    <w:rsid w:val="00DB647D"/>
    <w:rsid w:val="00DB68E2"/>
    <w:rsid w:val="00DD6ED3"/>
    <w:rsid w:val="00DE0E91"/>
    <w:rsid w:val="00DE1B45"/>
    <w:rsid w:val="00DE1C8A"/>
    <w:rsid w:val="00DE58FD"/>
    <w:rsid w:val="00DE6B13"/>
    <w:rsid w:val="00DE6D2A"/>
    <w:rsid w:val="00DF083F"/>
    <w:rsid w:val="00DF3565"/>
    <w:rsid w:val="00DF4313"/>
    <w:rsid w:val="00DF53F7"/>
    <w:rsid w:val="00E018EE"/>
    <w:rsid w:val="00E02A6D"/>
    <w:rsid w:val="00E0691B"/>
    <w:rsid w:val="00E0699A"/>
    <w:rsid w:val="00E13CBF"/>
    <w:rsid w:val="00E13E55"/>
    <w:rsid w:val="00E208E1"/>
    <w:rsid w:val="00E24C55"/>
    <w:rsid w:val="00E24D79"/>
    <w:rsid w:val="00E25B9D"/>
    <w:rsid w:val="00E31184"/>
    <w:rsid w:val="00E32D9B"/>
    <w:rsid w:val="00E33E61"/>
    <w:rsid w:val="00E35218"/>
    <w:rsid w:val="00E36CBA"/>
    <w:rsid w:val="00E37FE4"/>
    <w:rsid w:val="00E4384D"/>
    <w:rsid w:val="00E44A89"/>
    <w:rsid w:val="00E462E6"/>
    <w:rsid w:val="00E53F2E"/>
    <w:rsid w:val="00E54D51"/>
    <w:rsid w:val="00E568D4"/>
    <w:rsid w:val="00E577D3"/>
    <w:rsid w:val="00E577E1"/>
    <w:rsid w:val="00E700C3"/>
    <w:rsid w:val="00E70BF0"/>
    <w:rsid w:val="00E75B7D"/>
    <w:rsid w:val="00E76CE1"/>
    <w:rsid w:val="00E83315"/>
    <w:rsid w:val="00E83EFB"/>
    <w:rsid w:val="00E85DB2"/>
    <w:rsid w:val="00E906CD"/>
    <w:rsid w:val="00E94FD7"/>
    <w:rsid w:val="00E96606"/>
    <w:rsid w:val="00E9694F"/>
    <w:rsid w:val="00EA0CA0"/>
    <w:rsid w:val="00EA3F1E"/>
    <w:rsid w:val="00EA63C6"/>
    <w:rsid w:val="00EA63FD"/>
    <w:rsid w:val="00EA7D43"/>
    <w:rsid w:val="00EA7FAA"/>
    <w:rsid w:val="00EB20A0"/>
    <w:rsid w:val="00EB2662"/>
    <w:rsid w:val="00EB2DEF"/>
    <w:rsid w:val="00EB335C"/>
    <w:rsid w:val="00EB3398"/>
    <w:rsid w:val="00EB3621"/>
    <w:rsid w:val="00EB475E"/>
    <w:rsid w:val="00EB4761"/>
    <w:rsid w:val="00EB65BF"/>
    <w:rsid w:val="00EB7644"/>
    <w:rsid w:val="00EB7C37"/>
    <w:rsid w:val="00EC0852"/>
    <w:rsid w:val="00EC2D86"/>
    <w:rsid w:val="00EC5A56"/>
    <w:rsid w:val="00EC6786"/>
    <w:rsid w:val="00ED7B8C"/>
    <w:rsid w:val="00EE3981"/>
    <w:rsid w:val="00EE4B1E"/>
    <w:rsid w:val="00EE4BA0"/>
    <w:rsid w:val="00EE4D10"/>
    <w:rsid w:val="00EE75C2"/>
    <w:rsid w:val="00EF4E3D"/>
    <w:rsid w:val="00EF579B"/>
    <w:rsid w:val="00EF6DAA"/>
    <w:rsid w:val="00EF6EC2"/>
    <w:rsid w:val="00F0272B"/>
    <w:rsid w:val="00F0359D"/>
    <w:rsid w:val="00F12EBC"/>
    <w:rsid w:val="00F138FB"/>
    <w:rsid w:val="00F14B4B"/>
    <w:rsid w:val="00F15F0C"/>
    <w:rsid w:val="00F16414"/>
    <w:rsid w:val="00F16694"/>
    <w:rsid w:val="00F2027F"/>
    <w:rsid w:val="00F24EB5"/>
    <w:rsid w:val="00F3190E"/>
    <w:rsid w:val="00F36C9F"/>
    <w:rsid w:val="00F37E88"/>
    <w:rsid w:val="00F42101"/>
    <w:rsid w:val="00F44861"/>
    <w:rsid w:val="00F53A14"/>
    <w:rsid w:val="00F54FCF"/>
    <w:rsid w:val="00F5637B"/>
    <w:rsid w:val="00F5652B"/>
    <w:rsid w:val="00F57E1A"/>
    <w:rsid w:val="00F62D85"/>
    <w:rsid w:val="00F62F43"/>
    <w:rsid w:val="00F648F4"/>
    <w:rsid w:val="00F72E6C"/>
    <w:rsid w:val="00F7756A"/>
    <w:rsid w:val="00F83A6B"/>
    <w:rsid w:val="00F83D44"/>
    <w:rsid w:val="00F84E0F"/>
    <w:rsid w:val="00F875B3"/>
    <w:rsid w:val="00F95ABC"/>
    <w:rsid w:val="00F969E4"/>
    <w:rsid w:val="00FA0F79"/>
    <w:rsid w:val="00FA13D0"/>
    <w:rsid w:val="00FA6595"/>
    <w:rsid w:val="00FA6F95"/>
    <w:rsid w:val="00FA760A"/>
    <w:rsid w:val="00FB0453"/>
    <w:rsid w:val="00FB2A42"/>
    <w:rsid w:val="00FB33AD"/>
    <w:rsid w:val="00FB6EA6"/>
    <w:rsid w:val="00FC0503"/>
    <w:rsid w:val="00FC2580"/>
    <w:rsid w:val="00FC403C"/>
    <w:rsid w:val="00FC7245"/>
    <w:rsid w:val="00FD09E7"/>
    <w:rsid w:val="00FD57E9"/>
    <w:rsid w:val="00FD5F13"/>
    <w:rsid w:val="00FD62CE"/>
    <w:rsid w:val="00FD7E4A"/>
    <w:rsid w:val="00FE0B37"/>
    <w:rsid w:val="00FE4A35"/>
    <w:rsid w:val="00FE5B88"/>
    <w:rsid w:val="00FE7ED7"/>
    <w:rsid w:val="00FE7F90"/>
    <w:rsid w:val="00FF0595"/>
    <w:rsid w:val="00FF0D7C"/>
    <w:rsid w:val="00FF1884"/>
    <w:rsid w:val="00FF2074"/>
    <w:rsid w:val="00FF2291"/>
    <w:rsid w:val="00FF4532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3892060"/>
  <w15:docId w15:val="{B00B8501-66EB-4967-8AD2-B21B413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7507E"/>
    <w:rPr>
      <w:rFonts w:ascii="Univers (W1)" w:hAnsi="Univers (W1)"/>
      <w:sz w:val="16"/>
    </w:rPr>
  </w:style>
  <w:style w:type="paragraph" w:customStyle="1" w:styleId="CourtName">
    <w:name w:val="CourtName"/>
    <w:basedOn w:val="Normal"/>
    <w:rsid w:val="0077507E"/>
    <w:pPr>
      <w:jc w:val="center"/>
    </w:pPr>
    <w:rPr>
      <w:rFonts w:ascii="Courier New" w:hAnsi="Courier New"/>
      <w:sz w:val="24"/>
    </w:rPr>
  </w:style>
  <w:style w:type="paragraph" w:customStyle="1" w:styleId="SingleSpacing">
    <w:name w:val="Single Spacing"/>
    <w:basedOn w:val="Normal"/>
    <w:rsid w:val="0077507E"/>
    <w:pPr>
      <w:spacing w:line="231" w:lineRule="exact"/>
    </w:pPr>
    <w:rPr>
      <w:rFonts w:ascii="Courier New" w:hAnsi="Courier New"/>
      <w:sz w:val="18"/>
    </w:rPr>
  </w:style>
  <w:style w:type="paragraph" w:styleId="Footer">
    <w:name w:val="footer"/>
    <w:basedOn w:val="Normal"/>
    <w:link w:val="FooterChar"/>
    <w:uiPriority w:val="99"/>
    <w:rsid w:val="0077507E"/>
    <w:pPr>
      <w:tabs>
        <w:tab w:val="center" w:pos="4320"/>
        <w:tab w:val="right" w:pos="8640"/>
      </w:tabs>
      <w:spacing w:line="463" w:lineRule="exact"/>
    </w:pPr>
    <w:rPr>
      <w:rFonts w:ascii="Courier New" w:hAnsi="Courier New"/>
      <w:sz w:val="24"/>
    </w:rPr>
  </w:style>
  <w:style w:type="paragraph" w:customStyle="1" w:styleId="LineNumbers">
    <w:name w:val="LineNumbers"/>
    <w:basedOn w:val="Normal"/>
    <w:rsid w:val="0077507E"/>
    <w:pPr>
      <w:spacing w:line="463" w:lineRule="exact"/>
      <w:jc w:val="right"/>
    </w:pPr>
    <w:rPr>
      <w:rFonts w:ascii="Courier New" w:hAnsi="Courier New"/>
      <w:sz w:val="18"/>
    </w:rPr>
  </w:style>
  <w:style w:type="paragraph" w:styleId="Header">
    <w:name w:val="header"/>
    <w:basedOn w:val="Normal"/>
    <w:link w:val="HeaderChar"/>
    <w:uiPriority w:val="99"/>
    <w:rsid w:val="007750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724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5CCD"/>
    <w:rPr>
      <w:rFonts w:ascii="Courier New" w:hAnsi="Courier New"/>
      <w:sz w:val="24"/>
    </w:rPr>
  </w:style>
  <w:style w:type="character" w:styleId="PlaceholderText">
    <w:name w:val="Placeholder Text"/>
    <w:basedOn w:val="DefaultParagraphFont"/>
    <w:uiPriority w:val="99"/>
    <w:semiHidden/>
    <w:rsid w:val="00BE0A08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E703E"/>
  </w:style>
  <w:style w:type="table" w:styleId="TableGrid">
    <w:name w:val="Table Grid"/>
    <w:basedOn w:val="TableNormal"/>
    <w:uiPriority w:val="59"/>
    <w:rsid w:val="00226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F5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018EE"/>
  </w:style>
  <w:style w:type="paragraph" w:styleId="BodyText">
    <w:name w:val="Body Text"/>
    <w:basedOn w:val="Normal"/>
    <w:link w:val="BodyTextChar"/>
    <w:rsid w:val="0022549C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254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37AC104CA4419907344399F34627" ma:contentTypeVersion="11" ma:contentTypeDescription="Create a new document." ma:contentTypeScope="" ma:versionID="e125252ff9d77944047297d71f82caf3">
  <xsd:schema xmlns:xsd="http://www.w3.org/2001/XMLSchema" xmlns:xs="http://www.w3.org/2001/XMLSchema" xmlns:p="http://schemas.microsoft.com/office/2006/metadata/properties" xmlns:ns2="f1227a81-d73d-4624-87d0-2fcdd1f03a74" xmlns:ns3="c3e12ea4-a5d7-4348-b2fc-0689747d4a2a" targetNamespace="http://schemas.microsoft.com/office/2006/metadata/properties" ma:root="true" ma:fieldsID="ec64e729e0555a8fa79b28ad8ee3589e" ns2:_="" ns3:_="">
    <xsd:import namespace="f1227a81-d73d-4624-87d0-2fcdd1f03a74"/>
    <xsd:import namespace="c3e12ea4-a5d7-4348-b2fc-0689747d4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27a81-d73d-4624-87d0-2fcdd1f03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3bc3aa-7c67-43d2-a422-5d8de049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2ea4-a5d7-4348-b2fc-0689747d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27a81-d73d-4624-87d0-2fcdd1f03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B7176-67A7-4E60-A5E3-B7779B945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5C18E-E32F-423F-91F7-D4748BFFC929}"/>
</file>

<file path=customXml/itemProps3.xml><?xml version="1.0" encoding="utf-8"?>
<ds:datastoreItem xmlns:ds="http://schemas.openxmlformats.org/officeDocument/2006/customXml" ds:itemID="{6C4980D1-F579-4FAF-88D9-E69B135195DD}"/>
</file>

<file path=customXml/itemProps4.xml><?xml version="1.0" encoding="utf-8"?>
<ds:datastoreItem xmlns:ds="http://schemas.openxmlformats.org/officeDocument/2006/customXml" ds:itemID="{848C4FBB-9E12-4153-9A25-D1070DB28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JUDGE PRO TEMPORE</vt:lpstr>
    </vt:vector>
  </TitlesOfParts>
  <Company>Snohomish County Medical Examiner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JUDGE PRO TEMPORE</dc:title>
  <dc:subject>CONSENT TO JUDGE PRO TEM</dc:subject>
  <dc:creator>Prosecutor Civil</dc:creator>
  <cp:lastModifiedBy>Carrillo, Kari</cp:lastModifiedBy>
  <cp:revision>4</cp:revision>
  <cp:lastPrinted>2024-10-01T20:06:00Z</cp:lastPrinted>
  <dcterms:created xsi:type="dcterms:W3CDTF">2024-10-01T18:19:00Z</dcterms:created>
  <dcterms:modified xsi:type="dcterms:W3CDTF">2024-10-01T20:10:00Z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0x010100A28837AC104CA4419907344399F34627</vt:lpwstr>
  </property>
</Properties>
</file>